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43C0E" w14:textId="77777777" w:rsidR="005F0EBD" w:rsidRDefault="005F0EBD" w:rsidP="005F0E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AABDCF0" wp14:editId="6E47AC51">
                <wp:simplePos x="0" y="0"/>
                <wp:positionH relativeFrom="column">
                  <wp:posOffset>4173855</wp:posOffset>
                </wp:positionH>
                <wp:positionV relativeFrom="paragraph">
                  <wp:posOffset>197485</wp:posOffset>
                </wp:positionV>
                <wp:extent cx="2476500" cy="812800"/>
                <wp:effectExtent l="0" t="0" r="0" b="635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81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2D029" w14:textId="77777777" w:rsidR="005F0EBD" w:rsidRPr="00895C5C" w:rsidRDefault="005F0EBD" w:rsidP="005F0EBD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………………...…</w:t>
                            </w:r>
                          </w:p>
                          <w:p w14:paraId="2F388345" w14:textId="77777777" w:rsidR="005F0EBD" w:rsidRPr="00895C5C" w:rsidRDefault="005F0EBD" w:rsidP="005F0EBD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Soyadı: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…………………….</w:t>
                            </w:r>
                          </w:p>
                          <w:p w14:paraId="2610C7C2" w14:textId="77777777" w:rsidR="005F0EBD" w:rsidRPr="00895C5C" w:rsidRDefault="005F0EBD" w:rsidP="005F0EBD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Okul No: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…. </w:t>
                            </w: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Sınıf: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..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…… </w:t>
                            </w: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Şube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BDCF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328.65pt;margin-top:15.55pt;width:195pt;height:64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" filled="f" stroked="f">
                <v:textbox>
                  <w:txbxContent>
                    <w:p w14:paraId="4542D029" w14:textId="77777777" w:rsidR="005F0EBD" w:rsidRPr="00895C5C" w:rsidRDefault="005F0EBD" w:rsidP="005F0EBD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………………...…</w:t>
                      </w:r>
                    </w:p>
                    <w:p w14:paraId="2F388345" w14:textId="77777777" w:rsidR="005F0EBD" w:rsidRPr="00895C5C" w:rsidRDefault="005F0EBD" w:rsidP="005F0EBD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Soyadı: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…………………….</w:t>
                      </w:r>
                    </w:p>
                    <w:p w14:paraId="2610C7C2" w14:textId="77777777" w:rsidR="005F0EBD" w:rsidRPr="00895C5C" w:rsidRDefault="005F0EBD" w:rsidP="005F0EBD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Okul No: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…. </w:t>
                      </w: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Sınıf: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..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…… </w:t>
                      </w: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Şube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 xml:space="preserve">: 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EAA840E" wp14:editId="7E98E4D3">
                <wp:simplePos x="0" y="0"/>
                <wp:positionH relativeFrom="column">
                  <wp:posOffset>4174993</wp:posOffset>
                </wp:positionH>
                <wp:positionV relativeFrom="paragraph">
                  <wp:posOffset>103060</wp:posOffset>
                </wp:positionV>
                <wp:extent cx="2659545" cy="950018"/>
                <wp:effectExtent l="0" t="0" r="26670" b="21590"/>
                <wp:wrapNone/>
                <wp:docPr id="1983927487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9545" cy="950018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6056FC" id="Dikdörtgen: Köşeleri Yuvarlatılmış 2" o:spid="_x0000_s1026" style="position:absolute;margin-left:328.75pt;margin-top:8.1pt;width:209.4pt;height:74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" filled="f" strokecolor="#09101d [484]" strokeweight="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8F6764" wp14:editId="7A7E412A">
                <wp:simplePos x="0" y="0"/>
                <wp:positionH relativeFrom="column">
                  <wp:posOffset>-9723</wp:posOffset>
                </wp:positionH>
                <wp:positionV relativeFrom="paragraph">
                  <wp:posOffset>32343</wp:posOffset>
                </wp:positionV>
                <wp:extent cx="6845077" cy="1033153"/>
                <wp:effectExtent l="0" t="0" r="13335" b="33655"/>
                <wp:wrapNone/>
                <wp:docPr id="1311014021" name="Bağlayıcı: Dirs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45077" cy="1033153"/>
                        </a:xfrm>
                        <a:prstGeom prst="bentConnector3">
                          <a:avLst>
                            <a:gd name="adj1" fmla="val 59724"/>
                          </a:avLst>
                        </a:prstGeom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2B2B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Bağlayıcı: Dirsek 1" o:spid="_x0000_s1026" type="#_x0000_t34" style="position:absolute;margin-left:-.75pt;margin-top:2.55pt;width:539pt;height:81.35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" adj="12900" strokecolor="#0d0d0d [3069]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5896E04B" wp14:editId="2F2776C9">
                <wp:simplePos x="0" y="0"/>
                <wp:positionH relativeFrom="column">
                  <wp:posOffset>-15875</wp:posOffset>
                </wp:positionH>
                <wp:positionV relativeFrom="paragraph">
                  <wp:posOffset>-50800</wp:posOffset>
                </wp:positionV>
                <wp:extent cx="752475" cy="993775"/>
                <wp:effectExtent l="0" t="0" r="9525" b="0"/>
                <wp:wrapNone/>
                <wp:docPr id="754033003" name="Gr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475" cy="993775"/>
                          <a:chOff x="-127289" y="0"/>
                          <a:chExt cx="752475" cy="994409"/>
                        </a:xfrm>
                      </wpg:grpSpPr>
                      <wps:wsp>
                        <wps:cNvPr id="984227284" name="Dikdörtgen: Köşeleri Yuvarlatılmış 2"/>
                        <wps:cNvSpPr/>
                        <wps:spPr>
                          <a:xfrm>
                            <a:off x="-127289" y="0"/>
                            <a:ext cx="752475" cy="979170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CC2136" w14:textId="77777777" w:rsidR="005F0EBD" w:rsidRPr="002F10E0" w:rsidRDefault="005F0EBD" w:rsidP="005F0EBD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6</w:t>
                              </w:r>
                              <w:r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404919" name="Dikdörtgen: Köşeleri Yuvarlatılmış 2"/>
                        <wps:cNvSpPr/>
                        <wps:spPr>
                          <a:xfrm>
                            <a:off x="-47625" y="672464"/>
                            <a:ext cx="666750" cy="321945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noFill/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4DC2CD" w14:textId="77777777" w:rsidR="005F0EBD" w:rsidRPr="002F10E0" w:rsidRDefault="005F0EBD" w:rsidP="005F0EBD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SINIF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96E04B" id="Grup 8" o:spid="_x0000_s1027" style="position:absolute;margin-left:-1.25pt;margin-top:-4pt;width:59.25pt;height:78.25pt;z-index:251714560;mso-width-relative:margin;mso-height-relative:margin" coordorigin="-1272" coordsize="7524,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">
                <v:roundrect id="_x0000_s1028" style="position:absolute;left:-1272;width:7523;height:9791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" fillcolor="#538135 [2409]" stroked="f" strokeweight=".25pt">
                  <v:stroke joinstyle="miter"/>
                  <v:textbox>
                    <w:txbxContent>
                      <w:p w14:paraId="6CCC2136" w14:textId="77777777" w:rsidR="005F0EBD" w:rsidRPr="002F10E0" w:rsidRDefault="005F0EBD" w:rsidP="005F0EBD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</w:pPr>
                        <w:r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6</w:t>
                        </w:r>
                        <w:r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.</w:t>
                        </w:r>
                      </w:p>
                    </w:txbxContent>
                  </v:textbox>
                </v:roundrect>
                <v:roundrect id="_x0000_s1029" style="position:absolute;left:-476;top:6724;width:6667;height:3220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" filled="f" stroked="f" strokeweight=".25pt">
                  <v:stroke joinstyle="miter"/>
                  <v:textbox>
                    <w:txbxContent>
                      <w:p w14:paraId="4E4DC2CD" w14:textId="77777777" w:rsidR="005F0EBD" w:rsidRPr="002F10E0" w:rsidRDefault="005F0EBD" w:rsidP="005F0EBD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SINIF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804D92F" wp14:editId="0D0CA397">
                <wp:simplePos x="0" y="0"/>
                <wp:positionH relativeFrom="column">
                  <wp:posOffset>925830</wp:posOffset>
                </wp:positionH>
                <wp:positionV relativeFrom="paragraph">
                  <wp:posOffset>35560</wp:posOffset>
                </wp:positionV>
                <wp:extent cx="3019425" cy="874395"/>
                <wp:effectExtent l="0" t="0" r="0" b="0"/>
                <wp:wrapNone/>
                <wp:docPr id="180592245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874395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02ABD" w14:textId="77777777" w:rsidR="005F0EBD" w:rsidRPr="00881148" w:rsidRDefault="005F0EBD" w:rsidP="005F0EBD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DİNKULTURU.ORG 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ORTAOKULU</w:t>
                            </w:r>
                          </w:p>
                          <w:p w14:paraId="3CD447B0" w14:textId="77777777" w:rsidR="005F0EBD" w:rsidRPr="00881148" w:rsidRDefault="005F0EBD" w:rsidP="005F0EBD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2023 -2024 EĞİTİM ÖĞRETİM YILI</w:t>
                            </w:r>
                          </w:p>
                          <w:p w14:paraId="36CEF92A" w14:textId="4346DDBF" w:rsidR="005F0EBD" w:rsidRPr="00881148" w:rsidRDefault="002E0F65" w:rsidP="005F0EBD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E0F65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TEMEL DİNİ BİLGİLER (İSLAM-1)</w:t>
                            </w:r>
                            <w:r w:rsidR="005F0EBD" w:rsidRPr="002E0F65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F0EBD"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DERSİ</w:t>
                            </w:r>
                          </w:p>
                          <w:p w14:paraId="3D398C03" w14:textId="1E48B7F5" w:rsidR="005F0EBD" w:rsidRPr="00881148" w:rsidRDefault="005F0EBD" w:rsidP="005F0EBD">
                            <w:pPr>
                              <w:spacing w:after="6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1.DÖNEM </w:t>
                            </w:r>
                            <w:r w:rsidR="002E0F65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 YAZILI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04D92F" id="Dikdörtgen: Köşeleri Yuvarlatılmış 2" o:spid="_x0000_s1030" style="position:absolute;margin-left:72.9pt;margin-top:2.8pt;width:237.75pt;height:68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" filled="f" stroked="f" strokeweight=".25pt">
                <v:stroke joinstyle="miter"/>
                <v:textbox>
                  <w:txbxContent>
                    <w:p w14:paraId="12E02ABD" w14:textId="77777777" w:rsidR="005F0EBD" w:rsidRPr="00881148" w:rsidRDefault="005F0EBD" w:rsidP="005F0EBD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DİNKULTURU.ORG 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ORTAOKULU</w:t>
                      </w:r>
                    </w:p>
                    <w:p w14:paraId="3CD447B0" w14:textId="77777777" w:rsidR="005F0EBD" w:rsidRPr="00881148" w:rsidRDefault="005F0EBD" w:rsidP="005F0EBD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2023 -2024 EĞİTİM ÖĞRETİM YILI</w:t>
                      </w:r>
                    </w:p>
                    <w:p w14:paraId="36CEF92A" w14:textId="4346DDBF" w:rsidR="005F0EBD" w:rsidRPr="00881148" w:rsidRDefault="002E0F65" w:rsidP="005F0EBD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2E0F65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>TEMEL DİNİ BİLGİLER (İSLAM-1)</w:t>
                      </w:r>
                      <w:r w:rsidR="005F0EBD" w:rsidRPr="002E0F65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5F0EBD"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DERSİ</w:t>
                      </w:r>
                    </w:p>
                    <w:p w14:paraId="3D398C03" w14:textId="1E48B7F5" w:rsidR="005F0EBD" w:rsidRPr="00881148" w:rsidRDefault="005F0EBD" w:rsidP="005F0EBD">
                      <w:pPr>
                        <w:spacing w:after="6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1.DÖNEM </w:t>
                      </w:r>
                      <w:r w:rsidR="002E0F65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 YAZILI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40DFF8" w14:textId="77777777" w:rsidR="005F0EBD" w:rsidRDefault="005F0EBD" w:rsidP="005F0EBD"/>
    <w:p w14:paraId="12DD02BD" w14:textId="77777777" w:rsidR="005F0EBD" w:rsidRDefault="005F0EBD" w:rsidP="005F0EBD"/>
    <w:p w14:paraId="43BED7BD" w14:textId="77777777" w:rsidR="005F0EBD" w:rsidRDefault="005F0EBD" w:rsidP="005F0EBD"/>
    <w:p w14:paraId="0B6747A7" w14:textId="77777777" w:rsidR="005F0EBD" w:rsidRDefault="005F0EBD" w:rsidP="005F0EBD">
      <w:pPr>
        <w:jc w:val="center"/>
        <w:rPr>
          <w:rFonts w:ascii="Arial" w:hAnsi="Arial" w:cs="Arial"/>
          <w:b/>
          <w:bCs/>
        </w:rPr>
      </w:pPr>
      <w:r w:rsidRPr="001C24F6">
        <w:rPr>
          <w:rFonts w:ascii="Arial" w:hAnsi="Arial" w:cs="Arial"/>
          <w:b/>
          <w:bCs/>
        </w:rPr>
        <w:t>Açıklama ve Uyarılar</w:t>
      </w:r>
    </w:p>
    <w:p w14:paraId="14348AEB" w14:textId="77777777" w:rsidR="005F0EBD" w:rsidRPr="00737C10" w:rsidRDefault="005F0EBD" w:rsidP="005F0EBD">
      <w:pPr>
        <w:pStyle w:val="ListeParagraf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737C10">
        <w:rPr>
          <w:rFonts w:ascii="Arial" w:hAnsi="Arial" w:cs="Arial"/>
          <w:sz w:val="16"/>
          <w:szCs w:val="16"/>
        </w:rPr>
        <w:t>Her sorudaki cevap için ayrılan kısmın dışına taşmayacak şekilde yazmaya ve cevaplarda yazınızın okunaklı olmasına özen gösteriniz.</w:t>
      </w:r>
    </w:p>
    <w:p w14:paraId="3EC20428" w14:textId="0A44DC8A" w:rsidR="005F0EBD" w:rsidRPr="00737C10" w:rsidRDefault="005F0EBD" w:rsidP="005F0EBD">
      <w:pPr>
        <w:pStyle w:val="ListeParagraf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737C10">
        <w:rPr>
          <w:rFonts w:ascii="Arial" w:hAnsi="Arial" w:cs="Arial"/>
          <w:sz w:val="16"/>
          <w:szCs w:val="16"/>
        </w:rPr>
        <w:t>Soruların puan değerleri aşağıdaki tabloda verilmiştir.</w:t>
      </w:r>
    </w:p>
    <w:p w14:paraId="34264182" w14:textId="77777777" w:rsidR="005F0EBD" w:rsidRPr="00737C10" w:rsidRDefault="005F0EBD" w:rsidP="005F0EBD">
      <w:pPr>
        <w:pStyle w:val="ListeParagraf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737C10">
        <w:rPr>
          <w:rFonts w:ascii="Arial" w:hAnsi="Arial" w:cs="Arial"/>
          <w:sz w:val="16"/>
          <w:szCs w:val="16"/>
        </w:rPr>
        <w:t xml:space="preserve">Vereceğiniz cevaplarda soru sorulan konuyu yeteri kadar öğrenip öğrenmediğiniz ölçüleceğinden imla hataları, anlam bütünlüğünü bozmayacak nitelikteki yazım yanlışlarından puan kaybı olmayacaktır. </w:t>
      </w:r>
    </w:p>
    <w:p w14:paraId="6C7BACEC" w14:textId="1C5E3E14" w:rsidR="005F63AD" w:rsidRDefault="005F63AD" w:rsidP="00BE77B8">
      <w:pPr>
        <w:rPr>
          <w:rFonts w:asciiTheme="minorBidi" w:hAnsiTheme="minorBidi"/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05"/>
        <w:gridCol w:w="680"/>
        <w:gridCol w:w="680"/>
        <w:gridCol w:w="680"/>
        <w:gridCol w:w="680"/>
        <w:gridCol w:w="680"/>
        <w:gridCol w:w="680"/>
        <w:gridCol w:w="680"/>
        <w:gridCol w:w="680"/>
        <w:gridCol w:w="227"/>
        <w:gridCol w:w="2019"/>
      </w:tblGrid>
      <w:tr w:rsidR="00413172" w14:paraId="37D9FB89" w14:textId="315F3BEF" w:rsidTr="00413172">
        <w:trPr>
          <w:trHeight w:val="397"/>
        </w:trPr>
        <w:tc>
          <w:tcPr>
            <w:tcW w:w="3005" w:type="dxa"/>
            <w:shd w:val="clear" w:color="auto" w:fill="D9D9D9" w:themeFill="background1" w:themeFillShade="D9"/>
            <w:vAlign w:val="center"/>
          </w:tcPr>
          <w:p w14:paraId="1A269DE8" w14:textId="5B421AF1" w:rsidR="005F0EBD" w:rsidRPr="00413172" w:rsidRDefault="005F0EBD" w:rsidP="00413172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SORU NO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568498BC" w14:textId="4062C266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37E43AC4" w14:textId="27C8A8A9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49AF3C35" w14:textId="57FB1A8F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62A59046" w14:textId="5736BE82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049CB12A" w14:textId="6A3763E8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0A4542AC" w14:textId="6A009D96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E1B6C9F" w14:textId="34AA6952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D22C2B7" w14:textId="089742DD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2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5494C6E" w14:textId="77777777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019" w:type="dxa"/>
            <w:shd w:val="clear" w:color="auto" w:fill="F2F2F2" w:themeFill="background1" w:themeFillShade="F2"/>
          </w:tcPr>
          <w:p w14:paraId="6F640B8C" w14:textId="77777777" w:rsidR="00413172" w:rsidRDefault="005F0EBD" w:rsidP="005F0EBD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5F0EBD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ÖĞRENCİNİN </w:t>
            </w:r>
          </w:p>
          <w:p w14:paraId="2D8B0595" w14:textId="222137BD" w:rsidR="005F0EBD" w:rsidRPr="005F0EBD" w:rsidRDefault="005F0EBD" w:rsidP="005F0EBD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5F0EBD">
              <w:rPr>
                <w:rFonts w:asciiTheme="minorBidi" w:hAnsiTheme="minorBidi"/>
                <w:b/>
                <w:bCs/>
                <w:sz w:val="18"/>
                <w:szCs w:val="18"/>
              </w:rPr>
              <w:t>TOPLAM PUANI</w:t>
            </w:r>
          </w:p>
        </w:tc>
      </w:tr>
      <w:tr w:rsidR="00413172" w14:paraId="02239071" w14:textId="49620317" w:rsidTr="00413172">
        <w:trPr>
          <w:trHeight w:val="397"/>
        </w:trPr>
        <w:tc>
          <w:tcPr>
            <w:tcW w:w="3005" w:type="dxa"/>
            <w:shd w:val="clear" w:color="auto" w:fill="F2F2F2" w:themeFill="background1" w:themeFillShade="F2"/>
            <w:vAlign w:val="center"/>
          </w:tcPr>
          <w:p w14:paraId="27228E40" w14:textId="64D38450" w:rsidR="005F0EBD" w:rsidRPr="00413172" w:rsidRDefault="005F0EBD" w:rsidP="00413172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PUAN DEĞERİ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3B7FA6C" w14:textId="46D82D1F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40F04E1" w14:textId="57E09098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F3B317B" w14:textId="7E3673B3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1CE644BB" w14:textId="791C6B79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48E775F3" w14:textId="7A0B471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2A4D812" w14:textId="0180FAF0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390220DA" w14:textId="211480E0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21B31DD8" w14:textId="756A6854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2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6DDB9DB" w14:textId="77777777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019" w:type="dxa"/>
            <w:vMerge w:val="restart"/>
          </w:tcPr>
          <w:p w14:paraId="501D5AA7" w14:textId="5805F03A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413172" w14:paraId="7E143C47" w14:textId="112B9595" w:rsidTr="00413172">
        <w:trPr>
          <w:trHeight w:val="397"/>
        </w:trPr>
        <w:tc>
          <w:tcPr>
            <w:tcW w:w="3005" w:type="dxa"/>
            <w:shd w:val="clear" w:color="auto" w:fill="D9D9D9" w:themeFill="background1" w:themeFillShade="D9"/>
            <w:vAlign w:val="center"/>
          </w:tcPr>
          <w:p w14:paraId="4093825F" w14:textId="313E5C2C" w:rsidR="005F0EBD" w:rsidRPr="00413172" w:rsidRDefault="005F0EBD" w:rsidP="00413172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ÖĞRENCİNİN PUANI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75FD5AEA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395AC23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6FF96832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4E1F29D1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C94273F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7AB25A13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273681F7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7124AC55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5E78858" w14:textId="77777777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019" w:type="dxa"/>
            <w:vMerge/>
          </w:tcPr>
          <w:p w14:paraId="50163198" w14:textId="33301021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</w:tr>
    </w:tbl>
    <w:p w14:paraId="40D538BD" w14:textId="77777777" w:rsidR="00C92D05" w:rsidRDefault="00C92D05" w:rsidP="00BE77B8">
      <w:pPr>
        <w:rPr>
          <w:rFonts w:asciiTheme="minorBidi" w:hAnsiTheme="minorBidi"/>
          <w:b/>
          <w:bCs/>
        </w:rPr>
      </w:pPr>
    </w:p>
    <w:tbl>
      <w:tblPr>
        <w:tblStyle w:val="TabloKlavuzu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57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10318"/>
      </w:tblGrid>
      <w:tr w:rsidR="000916BF" w14:paraId="3B2264EC" w14:textId="77777777" w:rsidTr="005F0EBD">
        <w:trPr>
          <w:cantSplit/>
        </w:trPr>
        <w:tc>
          <w:tcPr>
            <w:tcW w:w="450" w:type="dxa"/>
          </w:tcPr>
          <w:p w14:paraId="641FF0FA" w14:textId="4722982E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1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46B86B0E" w14:textId="61123EE9" w:rsidR="000916BF" w:rsidRDefault="00BB73FD" w:rsidP="00C92D0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özlükte inanmak, güvenmek, bir şeyin doğruluğunu kabul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etmek ve onaylamak gibi anlamlara gelir. Dinî bir kavram olarak ise;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Yüce Allah’tan Hz. Muhammed’e (</w:t>
            </w:r>
            <w:proofErr w:type="spellStart"/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s.a.v</w:t>
            </w:r>
            <w:proofErr w:type="spellEnd"/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.) indirilen bütün bilgi, mesaj ve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hükümlerin doğruluğunu hiçbir şüphe duymadan kabul etmek demektir.</w:t>
            </w:r>
          </w:p>
          <w:p w14:paraId="2BEFD992" w14:textId="544E6C69" w:rsidR="000916BF" w:rsidRPr="00BB73FD" w:rsidRDefault="000916BF" w:rsidP="00BB73FD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>Yukarıda yer alan açıklamada üzerinde durulan kavramı aşağıdaki alana yazınız</w:t>
            </w:r>
            <w:r w:rsidR="00BB73FD"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2B7A7594" w14:textId="27DED731" w:rsidR="000916BF" w:rsidRDefault="000916BF" w:rsidP="000916BF"/>
          <w:p w14:paraId="192AC5D1" w14:textId="2AF2314B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4CA53B77" wp14:editId="709C09C8">
                      <wp:simplePos x="0" y="0"/>
                      <wp:positionH relativeFrom="column">
                        <wp:posOffset>1793894</wp:posOffset>
                      </wp:positionH>
                      <wp:positionV relativeFrom="paragraph">
                        <wp:posOffset>9607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4" name="Gr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784421448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2745978" w14:textId="77777777" w:rsidR="00C45182" w:rsidRPr="00C45182" w:rsidRDefault="00C45182" w:rsidP="00C45182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604BEDCF" w14:textId="77777777" w:rsidR="000916BF" w:rsidRDefault="000916BF" w:rsidP="000916BF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BEF1868" w14:textId="77777777" w:rsidR="000916BF" w:rsidRDefault="000916BF" w:rsidP="000916BF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74559833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E88316F" w14:textId="77777777" w:rsidR="000916BF" w:rsidRPr="000916BF" w:rsidRDefault="000916BF" w:rsidP="000916BF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A53B77" id="Grup 4" o:spid="_x0000_s1031" style="position:absolute;margin-left:141.25pt;margin-top:.75pt;width:365.9pt;height:32.7pt;z-index:251689984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">
                      <v:roundrect id="_x0000_s1032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" filled="f" strokecolor="#bfbfbf [2412]" strokeweight=".5pt">
                        <v:stroke joinstyle="miter"/>
                        <v:textbox>
                          <w:txbxContent>
                            <w:p w14:paraId="42745978" w14:textId="77777777" w:rsidR="00C45182" w:rsidRPr="00C45182" w:rsidRDefault="00C45182" w:rsidP="00C45182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604BEDCF" w14:textId="77777777" w:rsidR="000916BF" w:rsidRDefault="000916BF" w:rsidP="000916BF"/>
                          </w:txbxContent>
                        </v:textbox>
                      </v:roundrect>
                      <v:shape id="_x0000_s1033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5BEF1868" w14:textId="77777777" w:rsidR="000916BF" w:rsidRDefault="000916BF" w:rsidP="000916BF"/>
                          </w:txbxContent>
                        </v:textbox>
                      </v:shape>
                      <v:shape id="_x0000_s1034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" filled="f" stroked="f">
                        <v:textbox>
                          <w:txbxContent>
                            <w:p w14:paraId="7E88316F" w14:textId="77777777" w:rsidR="000916BF" w:rsidRPr="000916BF" w:rsidRDefault="000916BF" w:rsidP="000916BF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5614059D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1D265846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386CA5D3" w14:textId="15E56A29" w:rsidR="00C92D05" w:rsidRDefault="00C92D05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71EE9EB1" w14:textId="77777777" w:rsidTr="005F0EBD">
        <w:trPr>
          <w:cantSplit/>
        </w:trPr>
        <w:tc>
          <w:tcPr>
            <w:tcW w:w="450" w:type="dxa"/>
          </w:tcPr>
          <w:p w14:paraId="31868056" w14:textId="120EC319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2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49570F89" w14:textId="5EA79C16" w:rsidR="00C92D05" w:rsidRDefault="00BB73FD" w:rsidP="00C92D05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Sözüne güvenilen</w:t>
            </w:r>
            <w:r w:rsid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ve aynı zamanda başkalarının güvende</w:t>
            </w:r>
            <w:r w:rsid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olmasını sağlayan kişi anlamına gelir.</w:t>
            </w:r>
            <w:r w:rsid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Allah’a (</w:t>
            </w:r>
            <w:proofErr w:type="spellStart"/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c.c</w:t>
            </w:r>
            <w:proofErr w:type="spellEnd"/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.) ve peygamberi aracılığıyla insanlara</w:t>
            </w:r>
            <w:r w:rsid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bildirdiklerinin tümüne şüphe duymaksızın</w:t>
            </w:r>
            <w:r w:rsid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iman eden kişiye</w:t>
            </w:r>
            <w:r w:rsidR="00E421C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dir</w:t>
            </w: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</w:t>
            </w:r>
          </w:p>
          <w:p w14:paraId="7B860022" w14:textId="1A6C571F" w:rsidR="00BB73FD" w:rsidRPr="00BB73FD" w:rsidRDefault="00BB73FD" w:rsidP="00BB73FD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>Yukarıda yer alan açıklamada üzerinde durulan kavramı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5EC01362" w14:textId="77777777" w:rsidR="00BB73FD" w:rsidRDefault="00BB73FD" w:rsidP="00BB73FD"/>
          <w:p w14:paraId="09B47A5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2121DC2B" wp14:editId="2B0810A6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3" name="Gr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4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F7D285B" w14:textId="77777777" w:rsidR="00C45182" w:rsidRPr="00C45182" w:rsidRDefault="00C45182" w:rsidP="00C45182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5C3226D5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5" name="Metin Kutusu 15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B088EF3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6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260C463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21DC2B" id="Grup 13" o:spid="_x0000_s1035" style="position:absolute;margin-left:154.8pt;margin-top:.5pt;width:365.9pt;height:32.7pt;z-index:251696128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">
                      <v:roundrect id="_x0000_s1036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" filled="f" strokecolor="#bfbfbf [2412]" strokeweight=".5pt">
                        <v:stroke joinstyle="miter"/>
                        <v:textbox>
                          <w:txbxContent>
                            <w:p w14:paraId="0F7D285B" w14:textId="77777777" w:rsidR="00C45182" w:rsidRPr="00C45182" w:rsidRDefault="00C45182" w:rsidP="00C45182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5C3226D5" w14:textId="77777777" w:rsidR="00BB73FD" w:rsidRDefault="00BB73FD" w:rsidP="00BB73FD"/>
                          </w:txbxContent>
                        </v:textbox>
                      </v:roundrect>
                      <v:shape id="Metin Kutusu 15" o:spid="_x0000_s1037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0B088EF3" w14:textId="77777777" w:rsidR="00BB73FD" w:rsidRDefault="00BB73FD" w:rsidP="00BB73FD"/>
                          </w:txbxContent>
                        </v:textbox>
                      </v:shape>
                      <v:shape id="_x0000_s1038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    <v:textbox>
                          <w:txbxContent>
                            <w:p w14:paraId="6260C463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6BC5DFA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0FF62B7A" w14:textId="72D24F0B" w:rsidR="000916BF" w:rsidRDefault="000916BF" w:rsidP="00BB73FD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4A6FABDF" w14:textId="77777777" w:rsidTr="005F0EBD">
        <w:trPr>
          <w:cantSplit/>
        </w:trPr>
        <w:tc>
          <w:tcPr>
            <w:tcW w:w="450" w:type="dxa"/>
          </w:tcPr>
          <w:p w14:paraId="6A4ACF0E" w14:textId="37B7F85B" w:rsidR="000916BF" w:rsidRPr="00E62921" w:rsidRDefault="000916BF" w:rsidP="000916BF">
            <w:pP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</w:pP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3.</w:t>
            </w:r>
          </w:p>
        </w:tc>
        <w:tc>
          <w:tcPr>
            <w:tcW w:w="10318" w:type="dxa"/>
          </w:tcPr>
          <w:p w14:paraId="6AC2C08F" w14:textId="4D49F1B6" w:rsidR="00BB73FD" w:rsidRDefault="00BB73FD" w:rsidP="00413172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“Sizin ilahınız bir tek ilahtır. O’ndan başka ilah yoktur…” (Bakara suresi, 163. ayet.)</w:t>
            </w:r>
          </w:p>
          <w:p w14:paraId="28CAC3A9" w14:textId="77777777" w:rsidR="00413172" w:rsidRDefault="00413172" w:rsidP="00413172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</w:p>
          <w:p w14:paraId="3538A5FD" w14:textId="329EA908" w:rsidR="00BB73FD" w:rsidRDefault="00BB73FD" w:rsidP="00BB73FD">
            <w:pPr>
              <w:rPr>
                <w:rFonts w:asciiTheme="minorBidi" w:hAnsiTheme="minorBidi"/>
                <w:b/>
                <w:bCs/>
                <w:kern w:val="0"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>Yukarıdaki ayette Yüce Allah’ın hangi ismi vurgulanmaktadır?</w:t>
            </w:r>
          </w:p>
          <w:p w14:paraId="0BC778CB" w14:textId="77777777" w:rsidR="00BB73FD" w:rsidRDefault="00BB73FD" w:rsidP="00BB73FD"/>
          <w:p w14:paraId="5944A2C4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5F74F1DD" wp14:editId="246F92B0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7" name="Gr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8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5E904B3" w14:textId="77777777" w:rsidR="00C45182" w:rsidRPr="00C45182" w:rsidRDefault="00C45182" w:rsidP="00C45182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1647B005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" name="Metin Kutusu 19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7388083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DA7137B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74F1DD" id="Grup 17" o:spid="_x0000_s1039" style="position:absolute;margin-left:154.8pt;margin-top:.5pt;width:365.9pt;height:32.7pt;z-index:251698176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">
                      <v:roundrect id="_x0000_s1040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" filled="f" strokecolor="#bfbfbf [2412]" strokeweight=".5pt">
                        <v:stroke joinstyle="miter"/>
                        <v:textbox>
                          <w:txbxContent>
                            <w:p w14:paraId="25E904B3" w14:textId="77777777" w:rsidR="00C45182" w:rsidRPr="00C45182" w:rsidRDefault="00C45182" w:rsidP="00C45182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1647B005" w14:textId="77777777" w:rsidR="00BB73FD" w:rsidRDefault="00BB73FD" w:rsidP="00BB73FD"/>
                          </w:txbxContent>
                        </v:textbox>
                      </v:roundrect>
                      <v:shape id="Metin Kutusu 19" o:spid="_x0000_s1041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57388083" w14:textId="77777777" w:rsidR="00BB73FD" w:rsidRDefault="00BB73FD" w:rsidP="00BB73FD"/>
                          </w:txbxContent>
                        </v:textbox>
                      </v:shape>
                      <v:shape id="_x0000_s1042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    <v:textbox>
                          <w:txbxContent>
                            <w:p w14:paraId="2DA7137B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39251A7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25BCFA47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52F63582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335A9CF0" w14:textId="77777777" w:rsidTr="005F0EBD">
        <w:trPr>
          <w:cantSplit/>
        </w:trPr>
        <w:tc>
          <w:tcPr>
            <w:tcW w:w="450" w:type="dxa"/>
          </w:tcPr>
          <w:p w14:paraId="39215637" w14:textId="72E7856C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4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452036B6" w14:textId="77777777" w:rsidR="00E421CD" w:rsidRDefault="00E421CD" w:rsidP="00E421C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E</w:t>
            </w:r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n genel anlamda Allah’ın (</w:t>
            </w:r>
            <w:proofErr w:type="spellStart"/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c.c</w:t>
            </w:r>
            <w:proofErr w:type="spellEnd"/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.) istediği doğrultuda bir hayat sürmektir.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B</w:t>
            </w:r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oyun eğmek, itaat etmek, kulluk etmek ve gönülden bağlanmak demektir. Allah’ın (</w:t>
            </w:r>
            <w:proofErr w:type="spellStart"/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c.c</w:t>
            </w:r>
            <w:proofErr w:type="spellEnd"/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.)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huzurunda olma bilinciyle, O’nun rızasına uygun yapılan her iş ve davranış 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bu</w:t>
            </w:r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kapsamında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="00BB73FD" w:rsidRPr="00BB73F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değerlendirilir.</w:t>
            </w:r>
          </w:p>
          <w:p w14:paraId="4619CB15" w14:textId="77777777" w:rsidR="00E421CD" w:rsidRDefault="00E421CD" w:rsidP="00E421C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  <w:kern w:val="0"/>
              </w:rPr>
            </w:pPr>
          </w:p>
          <w:p w14:paraId="01A5D5E2" w14:textId="7FDFC1C6" w:rsidR="00BB73FD" w:rsidRPr="00BB73FD" w:rsidRDefault="00BB73FD" w:rsidP="00E421C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>Yukarıda yer alan açıklamada üzerinde durulan kavramı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520AE889" w14:textId="77777777" w:rsidR="00BB73FD" w:rsidRDefault="00BB73FD" w:rsidP="00BB73FD"/>
          <w:p w14:paraId="0787BAC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25A96989" wp14:editId="6F42736D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21" name="Gr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22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5A8B641" w14:textId="77777777" w:rsidR="00C45182" w:rsidRPr="00C45182" w:rsidRDefault="00C45182" w:rsidP="00C45182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4D844264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3" name="Metin Kutusu 23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5F3D69C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4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67D082B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A96989" id="Grup 21" o:spid="_x0000_s1043" style="position:absolute;margin-left:154.8pt;margin-top:.5pt;width:365.9pt;height:32.7pt;z-index:251700224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">
                      <v:roundrect id="_x0000_s1044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" filled="f" strokecolor="#bfbfbf [2412]" strokeweight=".5pt">
                        <v:stroke joinstyle="miter"/>
                        <v:textbox>
                          <w:txbxContent>
                            <w:p w14:paraId="35A8B641" w14:textId="77777777" w:rsidR="00C45182" w:rsidRPr="00C45182" w:rsidRDefault="00C45182" w:rsidP="00C45182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4D844264" w14:textId="77777777" w:rsidR="00BB73FD" w:rsidRDefault="00BB73FD" w:rsidP="00BB73FD"/>
                          </w:txbxContent>
                        </v:textbox>
                      </v:roundrect>
                      <v:shape id="Metin Kutusu 23" o:spid="_x0000_s1045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65F3D69C" w14:textId="77777777" w:rsidR="00BB73FD" w:rsidRDefault="00BB73FD" w:rsidP="00BB73FD"/>
                          </w:txbxContent>
                        </v:textbox>
                      </v:shape>
                      <v:shape id="_x0000_s1046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    <v:textbox>
                          <w:txbxContent>
                            <w:p w14:paraId="567D082B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7D14E530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4EF54B67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0611ECDB" w14:textId="77777777" w:rsidTr="005F0EBD">
        <w:trPr>
          <w:cantSplit/>
        </w:trPr>
        <w:tc>
          <w:tcPr>
            <w:tcW w:w="450" w:type="dxa"/>
          </w:tcPr>
          <w:p w14:paraId="364379F5" w14:textId="3CD0CED3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lastRenderedPageBreak/>
              <w:t>5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23786758" w14:textId="2439B9C3" w:rsidR="00C92D05" w:rsidRDefault="00C92D05" w:rsidP="00C92D05">
            <w:pPr>
              <w:autoSpaceDE w:val="0"/>
              <w:autoSpaceDN w:val="0"/>
              <w:adjustRightInd w:val="0"/>
              <w:spacing w:before="240" w:line="276" w:lineRule="auto"/>
              <w:jc w:val="center"/>
              <w:rPr>
                <w:rFonts w:asciiTheme="minorBidi" w:hAnsiTheme="minorBidi"/>
                <w:b/>
                <w:bCs/>
                <w:kern w:val="0"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w:drawing>
                <wp:inline distT="0" distB="0" distL="0" distR="0" wp14:anchorId="6380296D" wp14:editId="4D61B720">
                  <wp:extent cx="4415050" cy="1268730"/>
                  <wp:effectExtent l="0" t="0" r="0" b="64770"/>
                  <wp:docPr id="1073860298" name="Diyagram 107386029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  <w:p w14:paraId="184AF025" w14:textId="12731C81" w:rsidR="00BB73FD" w:rsidRPr="00BB73FD" w:rsidRDefault="00BB73FD" w:rsidP="00BB73FD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>Yukarıda yer alan açıklamada üzerinde durulan kavramı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0DEB7284" w14:textId="6DB95D10" w:rsidR="00BB73FD" w:rsidRDefault="00BB73FD" w:rsidP="00BB73FD"/>
          <w:p w14:paraId="1C94F8D6" w14:textId="2CD1ADD7" w:rsidR="00BB73FD" w:rsidRDefault="002F6B0E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4808A7FB" wp14:editId="5F9B115E">
                      <wp:simplePos x="0" y="0"/>
                      <wp:positionH relativeFrom="column">
                        <wp:posOffset>2032130</wp:posOffset>
                      </wp:positionH>
                      <wp:positionV relativeFrom="paragraph">
                        <wp:posOffset>139624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073860300" name="Grup 1073860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073860301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AFD1AAE" w14:textId="77777777" w:rsidR="00C45182" w:rsidRPr="00C45182" w:rsidRDefault="00C45182" w:rsidP="00C45182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119E05B9" w14:textId="77777777" w:rsidR="002F6B0E" w:rsidRDefault="002F6B0E" w:rsidP="002F6B0E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302" name="Metin Kutusu 1073860302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4E31D7" w14:textId="77777777" w:rsidR="002F6B0E" w:rsidRDefault="002F6B0E" w:rsidP="002F6B0E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303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0DB08AE" w14:textId="77777777" w:rsidR="002F6B0E" w:rsidRPr="000916BF" w:rsidRDefault="002F6B0E" w:rsidP="002F6B0E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08A7FB" id="Grup 1073860300" o:spid="_x0000_s1047" style="position:absolute;margin-left:160pt;margin-top:11pt;width:365.9pt;height:32.7pt;z-index:251710464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">
                      <v:roundrect id="_x0000_s1048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" filled="f" strokecolor="#bfbfbf [2412]" strokeweight=".5pt">
                        <v:stroke joinstyle="miter"/>
                        <v:textbox>
                          <w:txbxContent>
                            <w:p w14:paraId="2AFD1AAE" w14:textId="77777777" w:rsidR="00C45182" w:rsidRPr="00C45182" w:rsidRDefault="00C45182" w:rsidP="00C45182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119E05B9" w14:textId="77777777" w:rsidR="002F6B0E" w:rsidRDefault="002F6B0E" w:rsidP="002F6B0E"/>
                          </w:txbxContent>
                        </v:textbox>
                      </v:roundrect>
                      <v:shape id="Metin Kutusu 1073860302" o:spid="_x0000_s1049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764E31D7" w14:textId="77777777" w:rsidR="002F6B0E" w:rsidRDefault="002F6B0E" w:rsidP="002F6B0E"/>
                          </w:txbxContent>
                        </v:textbox>
                      </v:shape>
                      <v:shape id="_x0000_s1050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" filled="f" stroked="f">
                        <v:textbox>
                          <w:txbxContent>
                            <w:p w14:paraId="30DB08AE" w14:textId="77777777" w:rsidR="002F6B0E" w:rsidRPr="000916BF" w:rsidRDefault="002F6B0E" w:rsidP="002F6B0E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6449F7BC" w14:textId="55B943E6" w:rsidR="002F6B0E" w:rsidRDefault="002F6B0E" w:rsidP="00BB73FD">
            <w:pPr>
              <w:rPr>
                <w:rFonts w:asciiTheme="minorBidi" w:hAnsiTheme="minorBidi"/>
                <w:b/>
                <w:bCs/>
              </w:rPr>
            </w:pPr>
          </w:p>
          <w:p w14:paraId="1A1AFD24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563FF74F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55AA6C84" w14:textId="6ACD04D9" w:rsidR="002F6B0E" w:rsidRDefault="002F6B0E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53092178" w14:textId="77777777" w:rsidTr="005F0EBD">
        <w:trPr>
          <w:cantSplit/>
        </w:trPr>
        <w:tc>
          <w:tcPr>
            <w:tcW w:w="450" w:type="dxa"/>
          </w:tcPr>
          <w:p w14:paraId="78B84C6C" w14:textId="12A07395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6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32BEF0E6" w14:textId="6B94B18D" w:rsidR="00BB73FD" w:rsidRDefault="00C92D05" w:rsidP="002F6B0E">
            <w:pPr>
              <w:tabs>
                <w:tab w:val="left" w:pos="8640"/>
              </w:tabs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  <w:kern w:val="0"/>
              </w:rPr>
            </w:pPr>
            <w:r w:rsidRPr="00C92D05">
              <w:rPr>
                <w:rFonts w:asciiTheme="minorBidi" w:hAnsiTheme="minorBidi"/>
                <w:b/>
                <w:bCs/>
                <w:kern w:val="0"/>
              </w:rPr>
              <w:t>Hz. Peygamber’in sözleri,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 xml:space="preserve"> 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>davranışları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>, uygulamaları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 xml:space="preserve"> ve </w:t>
            </w:r>
            <w:proofErr w:type="spellStart"/>
            <w:r w:rsidRPr="00C92D05">
              <w:rPr>
                <w:rFonts w:asciiTheme="minorBidi" w:hAnsiTheme="minorBidi"/>
                <w:b/>
                <w:bCs/>
                <w:kern w:val="0"/>
              </w:rPr>
              <w:t>sahabilerinin</w:t>
            </w:r>
            <w:proofErr w:type="spellEnd"/>
            <w:r w:rsidRPr="00C92D05">
              <w:rPr>
                <w:rFonts w:asciiTheme="minorBidi" w:hAnsiTheme="minorBidi"/>
                <w:b/>
                <w:bCs/>
                <w:kern w:val="0"/>
              </w:rPr>
              <w:t xml:space="preserve"> yapmış olduğu olumlu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 xml:space="preserve"> 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 xml:space="preserve">davranışları 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>onaylamasına ne ad verilir?</w:t>
            </w:r>
          </w:p>
          <w:p w14:paraId="426C4D15" w14:textId="77777777" w:rsidR="002F6B0E" w:rsidRDefault="002F6B0E" w:rsidP="002F6B0E">
            <w:pPr>
              <w:tabs>
                <w:tab w:val="left" w:pos="8640"/>
              </w:tabs>
              <w:autoSpaceDE w:val="0"/>
              <w:autoSpaceDN w:val="0"/>
              <w:adjustRightInd w:val="0"/>
              <w:spacing w:before="240" w:line="276" w:lineRule="auto"/>
            </w:pPr>
          </w:p>
          <w:p w14:paraId="622C6F09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40455EF6" wp14:editId="4058E8E5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29" name="Gr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30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32D8AB5" w14:textId="77777777" w:rsidR="00C45182" w:rsidRPr="00C45182" w:rsidRDefault="00C45182" w:rsidP="00C45182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668B393F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1" name="Metin Kutusu 31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40161D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88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59897A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455EF6" id="Grup 29" o:spid="_x0000_s1051" style="position:absolute;margin-left:154.8pt;margin-top:.5pt;width:365.9pt;height:32.7pt;z-index:251704320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">
                      <v:roundrect id="_x0000_s1052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" filled="f" strokecolor="#bfbfbf [2412]" strokeweight=".5pt">
                        <v:stroke joinstyle="miter"/>
                        <v:textbox>
                          <w:txbxContent>
                            <w:p w14:paraId="432D8AB5" w14:textId="77777777" w:rsidR="00C45182" w:rsidRPr="00C45182" w:rsidRDefault="00C45182" w:rsidP="00C45182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668B393F" w14:textId="77777777" w:rsidR="00BB73FD" w:rsidRDefault="00BB73FD" w:rsidP="00BB73FD"/>
                          </w:txbxContent>
                        </v:textbox>
                      </v:roundrect>
                      <v:shape id="Metin Kutusu 31" o:spid="_x0000_s1053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1740161D" w14:textId="77777777" w:rsidR="00BB73FD" w:rsidRDefault="00BB73FD" w:rsidP="00BB73FD"/>
                          </w:txbxContent>
                        </v:textbox>
                      </v:shape>
                      <v:shape id="_x0000_s1054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" filled="f" stroked="f">
                        <v:textbox>
                          <w:txbxContent>
                            <w:p w14:paraId="7359897A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5DAC910C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5158B448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70212085" w14:textId="77777777" w:rsidTr="005F0EBD">
        <w:trPr>
          <w:cantSplit/>
        </w:trPr>
        <w:tc>
          <w:tcPr>
            <w:tcW w:w="450" w:type="dxa"/>
          </w:tcPr>
          <w:p w14:paraId="2055E757" w14:textId="0BB4C2E4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7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4350AE9E" w14:textId="363E3B88" w:rsidR="00C92D05" w:rsidRDefault="00C92D05" w:rsidP="002F6B0E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Güzel davranışlarımızı nitelendirmek için 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kullanılır. 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İslam’ın emrettiği, yararlı, güzel, içten ve samimi davranış, insanları olumlu yönde değiştirmeye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yönelik bütün işlere denir</w:t>
            </w:r>
          </w:p>
          <w:p w14:paraId="0155E32E" w14:textId="6B875EE7" w:rsidR="00BB73FD" w:rsidRPr="00BB73FD" w:rsidRDefault="00BB73FD" w:rsidP="00C92D05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>Yukarıda yer alan açıklamada üzerinde durulan kavramı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56F91BC6" w14:textId="77777777" w:rsidR="00BB73FD" w:rsidRDefault="00BB73FD" w:rsidP="00BB73FD"/>
          <w:p w14:paraId="2DAB6063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0D4475D2" wp14:editId="1668A427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073860289" name="Grup 1073860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073860290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011EAE9" w14:textId="77777777" w:rsidR="00C45182" w:rsidRPr="00C45182" w:rsidRDefault="00C45182" w:rsidP="00C45182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  <w:p w14:paraId="5B009580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1" name="Metin Kutusu 1073860291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8258971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2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D7D845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4475D2" id="Grup 1073860289" o:spid="_x0000_s1055" style="position:absolute;margin-left:154.8pt;margin-top:.5pt;width:365.9pt;height:32.7pt;z-index:251706368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">
                      <v:roundrect id="_x0000_s1056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" filled="f" strokecolor="#bfbfbf [2412]" strokeweight=".5pt">
                        <v:stroke joinstyle="miter"/>
                        <v:textbox>
                          <w:txbxContent>
                            <w:p w14:paraId="1011EAE9" w14:textId="77777777" w:rsidR="00C45182" w:rsidRPr="00C45182" w:rsidRDefault="00C45182" w:rsidP="00C45182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  <w:p w14:paraId="5B009580" w14:textId="77777777" w:rsidR="00BB73FD" w:rsidRDefault="00BB73FD" w:rsidP="00BB73FD"/>
                          </w:txbxContent>
                        </v:textbox>
                      </v:roundrect>
                      <v:shape id="Metin Kutusu 1073860291" o:spid="_x0000_s1057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48258971" w14:textId="77777777" w:rsidR="00BB73FD" w:rsidRDefault="00BB73FD" w:rsidP="00BB73FD"/>
                          </w:txbxContent>
                        </v:textbox>
                      </v:shape>
                      <v:shape id="_x0000_s1058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" filled="f" stroked="f">
                        <v:textbox>
                          <w:txbxContent>
                            <w:p w14:paraId="75D7D845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229D72A9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1A98B9EB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71411488" w14:textId="77777777" w:rsidTr="005F0EBD">
        <w:trPr>
          <w:cantSplit/>
        </w:trPr>
        <w:tc>
          <w:tcPr>
            <w:tcW w:w="450" w:type="dxa"/>
          </w:tcPr>
          <w:p w14:paraId="41E97857" w14:textId="50BB2B35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8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79FA6443" w14:textId="719A3656" w:rsidR="00C92D05" w:rsidRDefault="00C92D05" w:rsidP="002F6B0E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Vakti belirlenmiş 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ibadetlerden biridir. G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ücü yeten Müslümanların sağlıklı olmalarının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ve Ramazan ayında oruç tutmalarının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bir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şükrü olarak Ramazan ayının sonuna kadar 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ihtiyaç sahibi insanlara 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vermekle </w:t>
            </w:r>
            <w:r w:rsidR="002F6B0E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sorumlu tutuldukları bir ibadettir</w:t>
            </w:r>
            <w:r w:rsidRPr="00C92D05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</w:t>
            </w:r>
          </w:p>
          <w:p w14:paraId="6B58B84E" w14:textId="230F74FD" w:rsidR="00BB73FD" w:rsidRPr="00BB73FD" w:rsidRDefault="00BB73FD" w:rsidP="00C92D05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yer alan açıklamada üzerinde durulan 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>ibadeti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45A368B2" w14:textId="048D7DBF" w:rsidR="00BB73FD" w:rsidRDefault="005F0EBD" w:rsidP="00BB73FD"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59A463E6" wp14:editId="5CFC584F">
                      <wp:simplePos x="0" y="0"/>
                      <wp:positionH relativeFrom="column">
                        <wp:posOffset>1617345</wp:posOffset>
                      </wp:positionH>
                      <wp:positionV relativeFrom="paragraph">
                        <wp:posOffset>175895</wp:posOffset>
                      </wp:positionV>
                      <wp:extent cx="4994910" cy="415290"/>
                      <wp:effectExtent l="0" t="0" r="15240" b="22860"/>
                      <wp:wrapSquare wrapText="bothSides"/>
                      <wp:docPr id="1073860293" name="Grup 10738602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4910" cy="415290"/>
                                <a:chOff x="0" y="6580"/>
                                <a:chExt cx="4995288" cy="416013"/>
                              </a:xfrm>
                            </wpg:grpSpPr>
                            <wps:wsp>
                              <wps:cNvPr id="1073860294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989891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5622834" w14:textId="30A1CC1A" w:rsidR="00BB73FD" w:rsidRPr="00C45182" w:rsidRDefault="00C45182" w:rsidP="00C45182">
                                    <w:pPr>
                                      <w:spacing w:before="240" w:line="240" w:lineRule="auto"/>
                                      <w:jc w:val="right"/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</w:pPr>
                                    <w:r w:rsidRPr="00C45182">
                                      <w:rPr>
                                        <w:b/>
                                        <w:bCs/>
                                        <w:color w:val="FF0000"/>
                                      </w:rPr>
                                      <w:t>……………………………………….………………………….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5" name="Metin Kutusu 1073860295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91B687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6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1259C82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59A463E6" id="Grup 1073860293" o:spid="_x0000_s1059" style="position:absolute;margin-left:127.35pt;margin-top:13.85pt;width:393.3pt;height:32.7pt;z-index:251708416;mso-width-relative:margin" coordorigin=",65" coordsize="4995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">
                      <v:roundrect id="_x0000_s1060" style="position:absolute;left:53;top:98;width:4989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" filled="f" strokecolor="#bfbfbf [2412]" strokeweight=".5pt">
                        <v:stroke joinstyle="miter"/>
                        <v:textbox>
                          <w:txbxContent>
                            <w:p w14:paraId="15622834" w14:textId="30A1CC1A" w:rsidR="00BB73FD" w:rsidRPr="00C45182" w:rsidRDefault="00C45182" w:rsidP="00C45182">
                              <w:pPr>
                                <w:spacing w:before="240" w:line="240" w:lineRule="auto"/>
                                <w:jc w:val="right"/>
                                <w:rPr>
                                  <w:b/>
                                  <w:bCs/>
                                  <w:color w:val="FF0000"/>
                                </w:rPr>
                              </w:pPr>
                              <w:r w:rsidRPr="00C45182">
                                <w:rPr>
                                  <w:b/>
                                  <w:bCs/>
                                  <w:color w:val="FF0000"/>
                                </w:rPr>
                                <w:t>……………………………………….………………………….</w:t>
                              </w:r>
                            </w:p>
                          </w:txbxContent>
                        </v:textbox>
                      </v:roundrect>
                      <v:shape id="Metin Kutusu 1073860295" o:spid="_x0000_s1061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1891B687" w14:textId="77777777" w:rsidR="00BB73FD" w:rsidRDefault="00BB73FD" w:rsidP="00BB73FD"/>
                          </w:txbxContent>
                        </v:textbox>
                      </v:shape>
                      <v:shape id="_x0000_s1062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" filled="f" stroked="f">
                        <v:textbox>
                          <w:txbxContent>
                            <w:p w14:paraId="01259C82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28F43EEB" w14:textId="1602CD5F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3D1E976F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34BA7C58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</w:tbl>
    <w:p w14:paraId="78F71A4F" w14:textId="05C0FD7E" w:rsidR="005F63AD" w:rsidRDefault="005F63AD" w:rsidP="00BE77B8">
      <w:pPr>
        <w:rPr>
          <w:rFonts w:asciiTheme="minorBidi" w:hAnsiTheme="minorBidi"/>
          <w:b/>
          <w:bCs/>
        </w:rPr>
      </w:pPr>
    </w:p>
    <w:p w14:paraId="57C98F1B" w14:textId="6A83F1D2" w:rsidR="00413172" w:rsidRDefault="00413172" w:rsidP="00BE77B8">
      <w:pPr>
        <w:rPr>
          <w:rFonts w:asciiTheme="minorBidi" w:hAnsiTheme="minorBidi"/>
          <w:b/>
          <w:bCs/>
        </w:rPr>
      </w:pPr>
    </w:p>
    <w:p w14:paraId="62E0FE85" w14:textId="6C913078" w:rsidR="00413172" w:rsidRDefault="00413172" w:rsidP="00BE77B8">
      <w:pPr>
        <w:rPr>
          <w:rFonts w:asciiTheme="minorBidi" w:hAnsiTheme="minorBidi"/>
          <w:b/>
          <w:bCs/>
        </w:rPr>
      </w:pPr>
    </w:p>
    <w:p w14:paraId="18FD6AF9" w14:textId="4175105F" w:rsidR="00413172" w:rsidRDefault="002E0F65" w:rsidP="002E0F65">
      <w:pPr>
        <w:jc w:val="center"/>
        <w:rPr>
          <w:rFonts w:asciiTheme="minorBidi" w:hAnsiTheme="minorBidi"/>
          <w:sz w:val="18"/>
          <w:szCs w:val="18"/>
        </w:rPr>
      </w:pPr>
      <w:r w:rsidRPr="002E0F65">
        <w:rPr>
          <w:rFonts w:asciiTheme="minorBidi" w:hAnsiTheme="minorBidi"/>
          <w:sz w:val="18"/>
          <w:szCs w:val="18"/>
        </w:rPr>
        <w:t>Hepinize Başarılar Diliyorum</w:t>
      </w:r>
    </w:p>
    <w:p w14:paraId="6E343B2C" w14:textId="2F544DCA" w:rsidR="002E0F65" w:rsidRPr="002E0F65" w:rsidRDefault="002E0F65" w:rsidP="002E0F65">
      <w:pPr>
        <w:spacing w:after="0"/>
        <w:jc w:val="center"/>
        <w:rPr>
          <w:rFonts w:asciiTheme="minorBidi" w:hAnsiTheme="minorBidi"/>
          <w:b/>
          <w:bCs/>
          <w:sz w:val="18"/>
          <w:szCs w:val="18"/>
        </w:rPr>
      </w:pPr>
      <w:r w:rsidRPr="002E0F65">
        <w:rPr>
          <w:rFonts w:asciiTheme="minorBidi" w:hAnsiTheme="minorBidi"/>
          <w:b/>
          <w:bCs/>
          <w:sz w:val="18"/>
          <w:szCs w:val="18"/>
        </w:rPr>
        <w:t>Mevlüt KESMAN</w:t>
      </w:r>
    </w:p>
    <w:p w14:paraId="50391C6B" w14:textId="022E8B3E" w:rsidR="002E0F65" w:rsidRDefault="002E0F65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  <w:r w:rsidRPr="002E0F65">
        <w:rPr>
          <w:rFonts w:asciiTheme="minorBidi" w:hAnsiTheme="minorBidi"/>
          <w:sz w:val="18"/>
          <w:szCs w:val="18"/>
        </w:rPr>
        <w:t>Din Kültürü ve Ahlak Bilgisi Öğretmeni</w:t>
      </w:r>
    </w:p>
    <w:p w14:paraId="06021A3B" w14:textId="77777777" w:rsidR="00AD2151" w:rsidRDefault="00AD2151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4E8E115E" w14:textId="77777777" w:rsidR="00AD2151" w:rsidRDefault="00AD2151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357945F5" w14:textId="77777777" w:rsidR="00AD2151" w:rsidRDefault="00AD2151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570CE942" w14:textId="77777777" w:rsidR="00AD2151" w:rsidRDefault="00AD2151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0F0B8AE8" w14:textId="77777777" w:rsidR="00AD2151" w:rsidRDefault="00AD2151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5151412A" w14:textId="77777777" w:rsidR="00AD2151" w:rsidRDefault="00AD2151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21065FD2" w14:textId="77777777" w:rsidR="00AD2151" w:rsidRDefault="00AD2151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0D989169" w14:textId="77777777" w:rsidR="00AD2151" w:rsidRDefault="00AD2151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2CAFC717" w14:textId="77777777" w:rsidR="00AD2151" w:rsidRDefault="00AD2151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1D1C2323" w14:textId="77777777" w:rsidR="00AD2151" w:rsidRDefault="00AD2151" w:rsidP="00AD2151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5B7CC8CF" w14:textId="77777777" w:rsidR="00AD2151" w:rsidRDefault="00AD2151" w:rsidP="00AD2151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5D3097E5" w14:textId="4562213C" w:rsidR="00AD2151" w:rsidRDefault="00AD2151" w:rsidP="00AD2151">
      <w:pPr>
        <w:tabs>
          <w:tab w:val="left" w:pos="7800"/>
        </w:tabs>
        <w:rPr>
          <w:rFonts w:ascii="Anysome" w:hAnsi="Anysome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F05225E" wp14:editId="483F746C">
                <wp:simplePos x="0" y="0"/>
                <wp:positionH relativeFrom="column">
                  <wp:posOffset>-137795</wp:posOffset>
                </wp:positionH>
                <wp:positionV relativeFrom="paragraph">
                  <wp:posOffset>-550545</wp:posOffset>
                </wp:positionV>
                <wp:extent cx="6858000" cy="697230"/>
                <wp:effectExtent l="0" t="0" r="19050" b="26670"/>
                <wp:wrapNone/>
                <wp:docPr id="258814209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97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8E93DD" w14:textId="77777777" w:rsidR="00AD2151" w:rsidRDefault="00AD2151" w:rsidP="00AD2151">
                            <w:pPr>
                              <w:pStyle w:val="NoSpacing"/>
                              <w:jc w:val="center"/>
                              <w:rPr>
                                <w:rFonts w:cs="Tahoma"/>
                                <w:sz w:val="8"/>
                                <w:szCs w:val="8"/>
                              </w:rPr>
                            </w:pPr>
                          </w:p>
                          <w:p w14:paraId="2ECB63D9" w14:textId="77777777" w:rsidR="00AD2151" w:rsidRDefault="00AD2151" w:rsidP="00AD2151">
                            <w:pPr>
                              <w:tabs>
                                <w:tab w:val="left" w:pos="7800"/>
                              </w:tabs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Bu sınav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Günay Bütün &amp; Mevlüt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>Kesman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tarafından dinkulturu.org üzerinden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dkab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öğretmenlerinin kullanımına sunulmak üzere hazırlanmıştır. Hangi sebeple olursa olsun web sitemiz haricinde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herhangi bir web sitesinde yayınlanmasına iznimiz olmadan yayınlanmasına rızamız yoktur.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(Lütfen web sitenizin, sosyal medya gurubunuzun popülizmini bir zahmet kendi emeğiniz ile taçlandırın.)</w:t>
                            </w:r>
                          </w:p>
                          <w:p w14:paraId="4BC23826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F0EC1C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9ED400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D37D825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26BDC9C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EFB05FF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F21B964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BD1FC2E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C45C28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51056A8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ED922B4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152BA8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638A4D2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617EF7E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F4BA17E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37F4E1E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5E4ABBF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309D5F82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2065BCA5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7A02C52D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57535B3D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E011CC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36178265" w14:textId="77777777" w:rsidR="00AD2151" w:rsidRDefault="00AD2151" w:rsidP="00AD2151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3EF23AE0" w14:textId="77777777" w:rsidR="00AD2151" w:rsidRDefault="00AD2151" w:rsidP="00AD2151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6DC98993" w14:textId="77777777" w:rsidR="00AD2151" w:rsidRDefault="00AD2151" w:rsidP="00AD2151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67AFC350" w14:textId="77777777" w:rsidR="00AD2151" w:rsidRDefault="00AD2151" w:rsidP="00AD2151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5CE4B817" w14:textId="77777777" w:rsidR="00AD2151" w:rsidRDefault="00AD2151" w:rsidP="00AD215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D773700" w14:textId="77777777" w:rsidR="00AD2151" w:rsidRDefault="00AD2151" w:rsidP="00AD2151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7185E35F" w14:textId="77777777" w:rsidR="00AD2151" w:rsidRDefault="00AD2151" w:rsidP="00AD2151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3870B4B0" w14:textId="77777777" w:rsidR="00AD2151" w:rsidRDefault="00AD2151" w:rsidP="00AD2151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5225E" id="Metin Kutusu 4" o:spid="_x0000_s1063" type="#_x0000_t202" style="position:absolute;margin-left:-10.85pt;margin-top:-43.35pt;width:540pt;height:54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" filled="f" strokecolor="#00b0f0">
                <v:textbox>
                  <w:txbxContent>
                    <w:p w14:paraId="2E8E93DD" w14:textId="77777777" w:rsidR="00AD2151" w:rsidRDefault="00AD2151" w:rsidP="00AD2151">
                      <w:pPr>
                        <w:pStyle w:val="NoSpacing"/>
                        <w:jc w:val="center"/>
                        <w:rPr>
                          <w:rFonts w:cs="Tahoma"/>
                          <w:sz w:val="8"/>
                          <w:szCs w:val="8"/>
                        </w:rPr>
                      </w:pPr>
                    </w:p>
                    <w:p w14:paraId="2ECB63D9" w14:textId="77777777" w:rsidR="00AD2151" w:rsidRDefault="00AD2151" w:rsidP="00AD2151">
                      <w:pPr>
                        <w:tabs>
                          <w:tab w:val="left" w:pos="7800"/>
                        </w:tabs>
                        <w:jc w:val="both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Bu sınav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Günay Bütün &amp; Mevlüt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>Kesman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tarafından dinkulturu.org üzerinden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dkab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öğretmenlerinin kullanımına sunulmak üzere hazırlanmıştır. Hangi sebeple olursa olsun web sitemiz haricinde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herhangi bir web sitesinde yayınlanmasına iznimiz olmadan yayınlanmasına rızamız yoktur.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(Lütfen web sitenizin, sosyal medya gurubunuzun popülizmini bir zahmet kendi emeğiniz ile taçlandırın.)</w:t>
                      </w:r>
                    </w:p>
                    <w:p w14:paraId="4BC23826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4F0EC1C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99ED400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3D37D825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26BDC9C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EFB05FF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F21B964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BD1FC2E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1C45C28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51056A8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ED922B4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B152BA8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638A4D2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617EF7E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F4BA17E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37F4E1E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5E4ABBF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309D5F82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2065BCA5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7A02C52D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57535B3D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33E011CC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36178265" w14:textId="77777777" w:rsidR="00AD2151" w:rsidRDefault="00AD2151" w:rsidP="00AD2151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3EF23AE0" w14:textId="77777777" w:rsidR="00AD2151" w:rsidRDefault="00AD2151" w:rsidP="00AD2151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6DC98993" w14:textId="77777777" w:rsidR="00AD2151" w:rsidRDefault="00AD2151" w:rsidP="00AD2151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67AFC350" w14:textId="77777777" w:rsidR="00AD2151" w:rsidRDefault="00AD2151" w:rsidP="00AD2151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5CE4B817" w14:textId="77777777" w:rsidR="00AD2151" w:rsidRDefault="00AD2151" w:rsidP="00AD2151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</w:p>
                    <w:p w14:paraId="4D773700" w14:textId="77777777" w:rsidR="00AD2151" w:rsidRDefault="00AD2151" w:rsidP="00AD2151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7185E35F" w14:textId="77777777" w:rsidR="00AD2151" w:rsidRDefault="00AD2151" w:rsidP="00AD2151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3870B4B0" w14:textId="77777777" w:rsidR="00AD2151" w:rsidRDefault="00AD2151" w:rsidP="00AD2151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401F35" w14:textId="77777777" w:rsidR="00AD2151" w:rsidRDefault="00AD2151" w:rsidP="00AD2151">
      <w:pPr>
        <w:spacing w:before="120" w:after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FF0000"/>
        </w:rPr>
        <w:t>Yeni hazırladığımız etkinlik ve çalışmalardan zamanında haberdar olmak için</w:t>
      </w:r>
      <w:r>
        <w:rPr>
          <w:rFonts w:ascii="Arial" w:hAnsi="Arial" w:cs="Arial"/>
          <w:b/>
          <w:bCs/>
        </w:rPr>
        <w:t xml:space="preserve"> bizi takip et.</w:t>
      </w:r>
    </w:p>
    <w:p w14:paraId="32FA0720" w14:textId="77777777" w:rsidR="00AD2151" w:rsidRDefault="00AD2151" w:rsidP="00AD2151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D0D0D"/>
          <w:sz w:val="18"/>
          <w:szCs w:val="18"/>
        </w:rPr>
        <w:t>Dkab</w:t>
      </w:r>
      <w:proofErr w:type="spellEnd"/>
      <w:r>
        <w:rPr>
          <w:rFonts w:ascii="Arial" w:hAnsi="Arial" w:cs="Arial"/>
          <w:b/>
          <w:bCs/>
          <w:color w:val="0D0D0D"/>
          <w:sz w:val="18"/>
          <w:szCs w:val="18"/>
        </w:rPr>
        <w:t xml:space="preserve"> Öğretmenlerine özel WhatsApp Grubumuza katılmak için</w:t>
      </w:r>
      <w:r>
        <w:rPr>
          <w:rFonts w:ascii="Arial" w:hAnsi="Arial" w:cs="Arial"/>
          <w:sz w:val="18"/>
          <w:szCs w:val="18"/>
        </w:rPr>
        <w:t xml:space="preserve"> </w:t>
      </w:r>
      <w:hyperlink r:id="rId11" w:history="1">
        <w:r>
          <w:rPr>
            <w:rStyle w:val="Kpr"/>
            <w:rFonts w:ascii="Arial" w:eastAsia="Calibri" w:hAnsi="Arial" w:cs="Arial"/>
            <w:sz w:val="20"/>
            <w:szCs w:val="20"/>
          </w:rPr>
          <w:t>https://www.dinkulturu.org/whatsapp</w:t>
        </w:r>
      </w:hyperlink>
    </w:p>
    <w:p w14:paraId="3CF02C6B" w14:textId="77777777" w:rsidR="00AD2151" w:rsidRDefault="00AD2151" w:rsidP="00AD2151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Dkab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Öğretmenlerine özel Telegram Grubumuza katılmak için</w:t>
      </w:r>
      <w:r>
        <w:rPr>
          <w:rFonts w:ascii="Arial" w:hAnsi="Arial" w:cs="Arial"/>
          <w:sz w:val="18"/>
          <w:szCs w:val="18"/>
        </w:rPr>
        <w:t xml:space="preserve"> </w:t>
      </w:r>
      <w:hyperlink r:id="rId12" w:history="1">
        <w:r>
          <w:rPr>
            <w:rStyle w:val="Kpr"/>
            <w:rFonts w:ascii="Arial" w:hAnsi="Arial" w:cs="Arial"/>
            <w:sz w:val="20"/>
            <w:szCs w:val="20"/>
          </w:rPr>
          <w:t>https://t.me/dinkulturu</w:t>
        </w:r>
      </w:hyperlink>
    </w:p>
    <w:p w14:paraId="64E4DDE2" w14:textId="77777777" w:rsidR="00AD2151" w:rsidRDefault="00AD2151" w:rsidP="00AD2151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İnstagram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Sayfamız</w:t>
      </w:r>
      <w:r>
        <w:rPr>
          <w:rFonts w:ascii="Arial" w:hAnsi="Arial" w:cs="Arial"/>
          <w:sz w:val="18"/>
          <w:szCs w:val="18"/>
        </w:rPr>
        <w:t xml:space="preserve">: </w:t>
      </w:r>
      <w:hyperlink r:id="rId13" w:history="1">
        <w:r>
          <w:rPr>
            <w:rStyle w:val="Kpr"/>
            <w:rFonts w:ascii="Arial" w:hAnsi="Arial" w:cs="Arial"/>
            <w:sz w:val="20"/>
            <w:szCs w:val="20"/>
          </w:rPr>
          <w:t>https://www.instagram.com/Dinkulturu_Org</w:t>
        </w:r>
      </w:hyperlink>
    </w:p>
    <w:p w14:paraId="3B211F36" w14:textId="77777777" w:rsidR="00AD2151" w:rsidRDefault="00AD2151" w:rsidP="00AD2151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>Facebook Grubumuz:</w:t>
      </w:r>
      <w:r>
        <w:rPr>
          <w:rFonts w:ascii="Arial" w:hAnsi="Arial" w:cs="Arial"/>
          <w:sz w:val="18"/>
          <w:szCs w:val="18"/>
        </w:rPr>
        <w:t xml:space="preserve"> </w:t>
      </w:r>
      <w:hyperlink r:id="rId14" w:history="1">
        <w:r>
          <w:rPr>
            <w:rStyle w:val="Kpr"/>
            <w:rFonts w:ascii="Arial" w:hAnsi="Arial" w:cs="Arial"/>
            <w:sz w:val="20"/>
            <w:szCs w:val="20"/>
          </w:rPr>
          <w:t>https://www.facebook.com/groups/dinkulturu.org</w:t>
        </w:r>
      </w:hyperlink>
    </w:p>
    <w:p w14:paraId="00B73AFB" w14:textId="77777777" w:rsidR="00AD2151" w:rsidRDefault="00AD2151" w:rsidP="00AD2151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105E52ED" w14:textId="77777777" w:rsidR="00AD2151" w:rsidRDefault="00AD2151" w:rsidP="00AD2151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10829" w:type="dxa"/>
        <w:tblLook w:val="04A0" w:firstRow="1" w:lastRow="0" w:firstColumn="1" w:lastColumn="0" w:noHBand="0" w:noVBand="1"/>
      </w:tblPr>
      <w:tblGrid>
        <w:gridCol w:w="3515"/>
        <w:gridCol w:w="3572"/>
        <w:gridCol w:w="3742"/>
      </w:tblGrid>
      <w:tr w:rsidR="00AD2151" w14:paraId="765237F6" w14:textId="77777777" w:rsidTr="00AD2151">
        <w:trPr>
          <w:trHeight w:val="1479"/>
        </w:trPr>
        <w:tc>
          <w:tcPr>
            <w:tcW w:w="3515" w:type="dxa"/>
          </w:tcPr>
          <w:p w14:paraId="0DA01A3B" w14:textId="77777777" w:rsidR="00AD2151" w:rsidRDefault="00AD2151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LGS </w:t>
            </w:r>
          </w:p>
          <w:p w14:paraId="521AF707" w14:textId="77777777" w:rsidR="00AD2151" w:rsidRDefault="00AD2151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1. DÖNEM DENEME SINAVLARI</w:t>
            </w:r>
          </w:p>
          <w:p w14:paraId="6F83A277" w14:textId="77777777" w:rsidR="00AD2151" w:rsidRDefault="00AD2151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27FCAC5D" w14:textId="77777777" w:rsidR="00AD2151" w:rsidRDefault="00AD2151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Güncel LGS soru tarzı ile </w:t>
            </w:r>
            <w:proofErr w:type="gram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%100</w:t>
            </w:r>
            <w:proofErr w:type="gram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uyumlu olarak hazırladığımız ve sadece 1. Dönem Konularından soruların yer aldığı 20’li deneme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236D2C73" w14:textId="77777777" w:rsidR="00AD2151" w:rsidRDefault="00AD2151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  <w:r>
              <w:rPr>
                <w:rFonts w:ascii="Calibri" w:eastAsia="Calibri" w:hAnsi="Calibri" w:cs="Calibri"/>
                <w:color w:val="0000FF"/>
                <w:sz w:val="6"/>
                <w:szCs w:val="6"/>
                <w:u w:val="single"/>
              </w:rPr>
              <w:t xml:space="preserve"> </w:t>
            </w:r>
            <w:hyperlink r:id="rId15" w:history="1">
              <w:r>
                <w:rPr>
                  <w:rStyle w:val="Kpr"/>
                  <w:rFonts w:eastAsia="Calibri"/>
                  <w:sz w:val="18"/>
                  <w:szCs w:val="18"/>
                </w:rPr>
                <w:t>https://www.dinkulturu.org/index.php/lgs-din-kulturu-deneme-sinavlari</w:t>
              </w:r>
            </w:hyperlink>
          </w:p>
        </w:tc>
        <w:tc>
          <w:tcPr>
            <w:tcW w:w="3572" w:type="dxa"/>
          </w:tcPr>
          <w:p w14:paraId="2E4F0840" w14:textId="77777777" w:rsidR="00AD2151" w:rsidRDefault="00AD2151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LGS </w:t>
            </w:r>
          </w:p>
          <w:p w14:paraId="28FC5C3D" w14:textId="77777777" w:rsidR="00AD2151" w:rsidRDefault="00AD2151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DİN KÜLTÜRÜ SORU BANKASI</w:t>
            </w:r>
          </w:p>
          <w:p w14:paraId="746B5398" w14:textId="77777777" w:rsidR="00AD2151" w:rsidRDefault="00AD2151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5472DA57" w14:textId="77777777" w:rsidR="00AD2151" w:rsidRDefault="00AD2151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LGS’ye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yönelik 8.Sınıf için hazırladığımız ve yüksek başarı için her türlü detayı düşündüğümüz Özet Konu Anlatımı LGS Soru Bankası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552F19A4" w14:textId="77777777" w:rsidR="00AD2151" w:rsidRDefault="00AD2151">
            <w:pPr>
              <w:jc w:val="both"/>
              <w:rPr>
                <w:rFonts w:ascii="Calibri" w:eastAsia="Calibri" w:hAnsi="Calibri" w:cs="Calibri"/>
                <w:color w:val="0000FF"/>
                <w:sz w:val="18"/>
                <w:szCs w:val="18"/>
                <w:u w:val="single"/>
              </w:rPr>
            </w:pPr>
            <w:hyperlink r:id="rId16" w:history="1">
              <w:r>
                <w:rPr>
                  <w:rStyle w:val="Kpr"/>
                  <w:rFonts w:eastAsia="Calibri"/>
                  <w:sz w:val="18"/>
                  <w:szCs w:val="18"/>
                </w:rPr>
                <w:t>https://www.dinkulturu.org/index.php/soru-bankasi</w:t>
              </w:r>
            </w:hyperlink>
          </w:p>
          <w:p w14:paraId="0AF780D9" w14:textId="77777777" w:rsidR="00AD2151" w:rsidRDefault="00AD2151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  <w:tc>
          <w:tcPr>
            <w:tcW w:w="3742" w:type="dxa"/>
          </w:tcPr>
          <w:p w14:paraId="5416B742" w14:textId="77777777" w:rsidR="00AD2151" w:rsidRDefault="00AD2151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4. SINIF DİN KÜLTÜRÜ </w:t>
            </w:r>
          </w:p>
          <w:p w14:paraId="0681422F" w14:textId="77777777" w:rsidR="00AD2151" w:rsidRDefault="00AD2151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KONU ÖZETLİ SORU BANKASI</w:t>
            </w:r>
          </w:p>
          <w:p w14:paraId="27D4CB6F" w14:textId="77777777" w:rsidR="00AD2151" w:rsidRDefault="00AD2151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298D2A4E" w14:textId="77777777" w:rsidR="00AD2151" w:rsidRDefault="00AD2151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4.Sınıf için hazırladığımız ve verimli bir ders deneyimi için her türlü detayı düşündüğümüz Özet Konu Anlatımı Soru Bankası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279CC908" w14:textId="77777777" w:rsidR="00AD2151" w:rsidRDefault="00AD2151">
            <w:pPr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hyperlink r:id="rId17" w:history="1">
              <w:r>
                <w:rPr>
                  <w:rStyle w:val="Kpr"/>
                  <w:rFonts w:eastAsia="Calibri"/>
                  <w:sz w:val="16"/>
                  <w:szCs w:val="16"/>
                </w:rPr>
                <w:t>https://www.dinkulturu.org/index.php/yayinlarimiz-kitaplarimiz/4-sinif-soru-bankasi</w:t>
              </w:r>
            </w:hyperlink>
          </w:p>
          <w:p w14:paraId="44D8F174" w14:textId="77777777" w:rsidR="00AD2151" w:rsidRDefault="00AD2151">
            <w:pPr>
              <w:rPr>
                <w:rFonts w:eastAsia="Calibri"/>
                <w:sz w:val="20"/>
                <w:szCs w:val="20"/>
              </w:rPr>
            </w:pPr>
          </w:p>
          <w:p w14:paraId="51B3B5CC" w14:textId="77777777" w:rsidR="00AD2151" w:rsidRDefault="00AD2151">
            <w:pPr>
              <w:rPr>
                <w:rFonts w:ascii="Arial" w:eastAsia="Calibri" w:hAnsi="Arial" w:cs="Arial"/>
                <w:b/>
                <w:bCs/>
                <w:color w:val="0D0D0D"/>
              </w:rPr>
            </w:pPr>
          </w:p>
        </w:tc>
      </w:tr>
      <w:tr w:rsidR="00AD2151" w14:paraId="6602DB38" w14:textId="77777777" w:rsidTr="00AD2151">
        <w:trPr>
          <w:trHeight w:val="3827"/>
        </w:trPr>
        <w:tc>
          <w:tcPr>
            <w:tcW w:w="3515" w:type="dxa"/>
            <w:hideMark/>
          </w:tcPr>
          <w:p w14:paraId="4B39C4F0" w14:textId="26AA6E31" w:rsidR="00AD2151" w:rsidRDefault="00AD215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430437A1" wp14:editId="074351EE">
                  <wp:extent cx="2060575" cy="2915285"/>
                  <wp:effectExtent l="0" t="0" r="0" b="0"/>
                  <wp:docPr id="2087841616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291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2" w:type="dxa"/>
            <w:hideMark/>
          </w:tcPr>
          <w:p w14:paraId="02450CAC" w14:textId="35366828" w:rsidR="00AD2151" w:rsidRDefault="00AD215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13D70045" wp14:editId="10256FEB">
                  <wp:extent cx="2078355" cy="2867660"/>
                  <wp:effectExtent l="0" t="0" r="0" b="8890"/>
                  <wp:docPr id="1523397768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355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p w14:paraId="2E03E206" w14:textId="3B7D4C1A" w:rsidR="00AD2151" w:rsidRDefault="00AD215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A32164E" wp14:editId="228CD71E">
                  <wp:extent cx="2155190" cy="2867660"/>
                  <wp:effectExtent l="0" t="0" r="0" b="8890"/>
                  <wp:docPr id="1483513157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190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A0D86D" w14:textId="77777777" w:rsidR="00AD2151" w:rsidRDefault="00AD2151" w:rsidP="00AD2151">
      <w:pPr>
        <w:tabs>
          <w:tab w:val="left" w:pos="7800"/>
        </w:tabs>
      </w:pPr>
    </w:p>
    <w:p w14:paraId="339B8259" w14:textId="77777777" w:rsidR="00AD2151" w:rsidRDefault="00AD2151" w:rsidP="00AD2151">
      <w:pPr>
        <w:tabs>
          <w:tab w:val="left" w:pos="7800"/>
        </w:tabs>
        <w:spacing w:line="360" w:lineRule="auto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Kitaplarımız bireysel alımlar için kitaplarımız başta 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Trendyol, </w:t>
      </w:r>
      <w:r>
        <w:rPr>
          <w:rFonts w:ascii="Arial" w:hAnsi="Arial" w:cs="Arial"/>
          <w:b/>
          <w:bCs/>
          <w:sz w:val="28"/>
          <w:szCs w:val="28"/>
        </w:rPr>
        <w:t xml:space="preserve">olmak üzere bütün alışveriş platformlarında mevcuttur. 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Toplu alımlarda öğretmenlere özel </w:t>
      </w:r>
      <w:proofErr w:type="gramStart"/>
      <w:r>
        <w:rPr>
          <w:rFonts w:ascii="Arial" w:hAnsi="Arial" w:cs="Arial"/>
          <w:b/>
          <w:bCs/>
          <w:color w:val="FF0000"/>
          <w:sz w:val="28"/>
          <w:szCs w:val="28"/>
        </w:rPr>
        <w:t>%50</w:t>
      </w:r>
      <w:proofErr w:type="gramEnd"/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indirimli fiyatlardan göndermekteyiz.</w:t>
      </w:r>
    </w:p>
    <w:p w14:paraId="2CBB12EE" w14:textId="77777777" w:rsidR="00AD2151" w:rsidRPr="002E0F65" w:rsidRDefault="00AD2151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sectPr w:rsidR="00AD2151" w:rsidRPr="002E0F65" w:rsidSect="005F0EB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rlow Black">
    <w:altName w:val="Calibri"/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nysome">
    <w:altName w:val="Calibri"/>
    <w:charset w:val="A2"/>
    <w:family w:val="auto"/>
    <w:pitch w:val="variable"/>
    <w:sig w:usb0="A00000EF" w:usb1="5000005A" w:usb2="00000000" w:usb3="00000000" w:csb0="0000009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349"/>
    <w:multiLevelType w:val="hybridMultilevel"/>
    <w:tmpl w:val="AED4839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E5AC3"/>
    <w:multiLevelType w:val="hybridMultilevel"/>
    <w:tmpl w:val="7CF2E4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209404">
    <w:abstractNumId w:val="1"/>
  </w:num>
  <w:num w:numId="2" w16cid:durableId="10349805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D7"/>
    <w:rsid w:val="00003C88"/>
    <w:rsid w:val="000916BF"/>
    <w:rsid w:val="0014182D"/>
    <w:rsid w:val="002D08D7"/>
    <w:rsid w:val="002E0F65"/>
    <w:rsid w:val="002F6B0E"/>
    <w:rsid w:val="00413172"/>
    <w:rsid w:val="00517B73"/>
    <w:rsid w:val="005F0EBD"/>
    <w:rsid w:val="005F63AD"/>
    <w:rsid w:val="00903C5D"/>
    <w:rsid w:val="00971DD5"/>
    <w:rsid w:val="00A573E7"/>
    <w:rsid w:val="00AB1F27"/>
    <w:rsid w:val="00AD2151"/>
    <w:rsid w:val="00B755DB"/>
    <w:rsid w:val="00BB73FD"/>
    <w:rsid w:val="00BE77B8"/>
    <w:rsid w:val="00C45182"/>
    <w:rsid w:val="00C92D05"/>
    <w:rsid w:val="00E421CD"/>
    <w:rsid w:val="00E62921"/>
    <w:rsid w:val="00EA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988870"/>
  <w15:chartTrackingRefBased/>
  <w15:docId w15:val="{8DAF9F69-6C10-4E0F-A256-B2FBACA8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18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17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F0EBD"/>
    <w:pPr>
      <w:ind w:left="720"/>
      <w:contextualSpacing/>
    </w:pPr>
  </w:style>
  <w:style w:type="character" w:styleId="Kpr">
    <w:name w:val="Hyperlink"/>
    <w:semiHidden/>
    <w:unhideWhenUsed/>
    <w:rsid w:val="00AD2151"/>
    <w:rPr>
      <w:rFonts w:ascii="Times New Roman" w:hAnsi="Times New Roman" w:cs="Times New Roman" w:hint="default"/>
      <w:color w:val="0000FF"/>
      <w:u w:val="single"/>
    </w:rPr>
  </w:style>
  <w:style w:type="paragraph" w:customStyle="1" w:styleId="NoSpacing">
    <w:name w:val="No Spacing"/>
    <w:rsid w:val="00AD2151"/>
    <w:pPr>
      <w:spacing w:after="0" w:line="240" w:lineRule="auto"/>
    </w:pPr>
    <w:rPr>
      <w:rFonts w:ascii="Calibri" w:eastAsia="Times New Roman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hyperlink" Target="https://www.instagram.com/Dinkulturu_Org" TargetMode="External"/><Relationship Id="rId1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diagramLayout" Target="diagrams/layout1.xml"/><Relationship Id="rId12" Type="http://schemas.openxmlformats.org/officeDocument/2006/relationships/hyperlink" Target="https://t.me/dinkulturu" TargetMode="External"/><Relationship Id="rId17" Type="http://schemas.openxmlformats.org/officeDocument/2006/relationships/hyperlink" Target="https://www.dinkulturu.org/index.php/yayinlarimiz-kitaplarimiz/4-sinif-soru-bankas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dinkulturu.org/index.php/soru-bankasi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hyperlink" Target="https://www.dinkulturu.org/index.php?option=com_rsform&amp;view=rsform&amp;formId=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inkulturu.org/index.php/lgs-din-kulturu-deneme-sinavlari" TargetMode="External"/><Relationship Id="rId10" Type="http://schemas.microsoft.com/office/2007/relationships/diagramDrawing" Target="diagrams/drawing1.xm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hyperlink" Target="https://www.facebook.com/groups/dinkulturu.org" TargetMode="Externa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76B649-1EE5-4BAB-BBFB-0C8ABB5E06BE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8BC2A6BB-1F73-4985-BC7D-A7F489591031}">
      <dgm:prSet phldrT="[Metin]" custT="1">
        <dgm:style>
          <a:lnRef idx="2">
            <a:schemeClr val="accent6">
              <a:shade val="50000"/>
            </a:schemeClr>
          </a:lnRef>
          <a:fillRef idx="1">
            <a:schemeClr val="accent6"/>
          </a:fillRef>
          <a:effectRef idx="0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tr-TR" sz="1600" b="1">
              <a:latin typeface="Arial" panose="020B0604020202020204" pitchFamily="34" charset="0"/>
              <a:cs typeface="Arial" panose="020B0604020202020204" pitchFamily="34" charset="0"/>
            </a:rPr>
            <a:t>İbadetin Kabul Şartları</a:t>
          </a:r>
        </a:p>
      </dgm:t>
    </dgm:pt>
    <dgm:pt modelId="{4BE4CC96-7504-4EDC-89F2-0AE590DC9138}" type="parTrans" cxnId="{8F7637EA-6C55-4656-BCCC-00AED4F5AD31}">
      <dgm:prSet/>
      <dgm:spPr/>
      <dgm:t>
        <a:bodyPr/>
        <a:lstStyle/>
        <a:p>
          <a:endParaRPr lang="tr-TR"/>
        </a:p>
      </dgm:t>
    </dgm:pt>
    <dgm:pt modelId="{E103E080-08C5-439A-9B0D-F42292923244}" type="sibTrans" cxnId="{8F7637EA-6C55-4656-BCCC-00AED4F5AD31}">
      <dgm:prSet/>
      <dgm:spPr/>
      <dgm:t>
        <a:bodyPr/>
        <a:lstStyle/>
        <a:p>
          <a:endParaRPr lang="tr-TR"/>
        </a:p>
      </dgm:t>
    </dgm:pt>
    <dgm:pt modelId="{92373F8F-3985-418F-9318-49362E927A95}">
      <dgm:prSet phldrT="[Metin]" custT="1"/>
      <dgm:spPr/>
      <dgm:t>
        <a:bodyPr/>
        <a:lstStyle/>
        <a:p>
          <a:r>
            <a:rPr lang="tr-TR" sz="1100" b="1">
              <a:latin typeface="Arial" panose="020B0604020202020204" pitchFamily="34" charset="0"/>
              <a:cs typeface="Arial" panose="020B0604020202020204" pitchFamily="34" charset="0"/>
            </a:rPr>
            <a:t>Sünnete </a:t>
          </a:r>
        </a:p>
        <a:p>
          <a:r>
            <a:rPr lang="tr-TR" sz="1100" b="1">
              <a:latin typeface="Arial" panose="020B0604020202020204" pitchFamily="34" charset="0"/>
              <a:cs typeface="Arial" panose="020B0604020202020204" pitchFamily="34" charset="0"/>
            </a:rPr>
            <a:t>Uygunluk</a:t>
          </a:r>
        </a:p>
      </dgm:t>
    </dgm:pt>
    <dgm:pt modelId="{02BCDA65-7184-4E24-A90B-6C467E33E9E8}" type="parTrans" cxnId="{BBBE61CB-5248-4CD1-BB42-A54B4CF909AA}">
      <dgm:prSet/>
      <dgm:spPr/>
      <dgm:t>
        <a:bodyPr/>
        <a:lstStyle/>
        <a:p>
          <a:endParaRPr lang="tr-TR"/>
        </a:p>
      </dgm:t>
    </dgm:pt>
    <dgm:pt modelId="{32C34DB0-53E1-4EC3-94BD-FB90E53C8270}" type="sibTrans" cxnId="{BBBE61CB-5248-4CD1-BB42-A54B4CF909AA}">
      <dgm:prSet/>
      <dgm:spPr/>
      <dgm:t>
        <a:bodyPr/>
        <a:lstStyle/>
        <a:p>
          <a:endParaRPr lang="tr-TR"/>
        </a:p>
      </dgm:t>
    </dgm:pt>
    <dgm:pt modelId="{7997BAE7-58A9-4DBE-AC97-452557AC238F}">
      <dgm:prSet phldrT="[Metin]" custT="1"/>
      <dgm:spPr/>
      <dgm:t>
        <a:bodyPr/>
        <a:lstStyle/>
        <a:p>
          <a:r>
            <a:rPr lang="tr-TR" sz="1200" b="1">
              <a:latin typeface="Arial" panose="020B0604020202020204" pitchFamily="34" charset="0"/>
              <a:cs typeface="Arial" panose="020B0604020202020204" pitchFamily="34" charset="0"/>
            </a:rPr>
            <a:t>İhlas</a:t>
          </a:r>
        </a:p>
      </dgm:t>
    </dgm:pt>
    <dgm:pt modelId="{FADF97B2-80C1-4C1A-9E10-DBAFE9069847}" type="parTrans" cxnId="{45986578-A86B-4CB8-BDF9-8C1A92189F98}">
      <dgm:prSet/>
      <dgm:spPr/>
      <dgm:t>
        <a:bodyPr/>
        <a:lstStyle/>
        <a:p>
          <a:endParaRPr lang="tr-TR"/>
        </a:p>
      </dgm:t>
    </dgm:pt>
    <dgm:pt modelId="{CC33D7F1-2BA4-40BA-BBD1-6BF47A1DCBFD}" type="sibTrans" cxnId="{45986578-A86B-4CB8-BDF9-8C1A92189F98}">
      <dgm:prSet/>
      <dgm:spPr/>
      <dgm:t>
        <a:bodyPr/>
        <a:lstStyle/>
        <a:p>
          <a:endParaRPr lang="tr-TR"/>
        </a:p>
      </dgm:t>
    </dgm:pt>
    <dgm:pt modelId="{B08330BB-BC53-447E-BEB5-4CFF72510835}">
      <dgm:prSet phldrT="[Metin]" custT="1"/>
      <dgm:spPr/>
      <dgm:t>
        <a:bodyPr/>
        <a:lstStyle/>
        <a:p>
          <a:r>
            <a:rPr lang="tr-TR" sz="2400" b="1">
              <a:latin typeface="Arial" panose="020B0604020202020204" pitchFamily="34" charset="0"/>
              <a:cs typeface="Arial" panose="020B0604020202020204" pitchFamily="34" charset="0"/>
            </a:rPr>
            <a:t>?</a:t>
          </a:r>
          <a:endParaRPr lang="tr-TR" sz="1200" b="1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1C1558A-757F-4FD1-8EA7-9BBED6FA8C4C}" type="parTrans" cxnId="{F4E7A538-CAF6-4BCB-8CC4-C9C0FE629DF1}">
      <dgm:prSet/>
      <dgm:spPr/>
      <dgm:t>
        <a:bodyPr/>
        <a:lstStyle/>
        <a:p>
          <a:endParaRPr lang="tr-TR"/>
        </a:p>
      </dgm:t>
    </dgm:pt>
    <dgm:pt modelId="{B1E3D423-072C-47F3-B8FD-38A9F39E3473}" type="sibTrans" cxnId="{F4E7A538-CAF6-4BCB-8CC4-C9C0FE629DF1}">
      <dgm:prSet/>
      <dgm:spPr/>
      <dgm:t>
        <a:bodyPr/>
        <a:lstStyle/>
        <a:p>
          <a:endParaRPr lang="tr-TR"/>
        </a:p>
      </dgm:t>
    </dgm:pt>
    <dgm:pt modelId="{4CD46A29-79C7-487E-910C-60AEA05A9E8A}" type="pres">
      <dgm:prSet presAssocID="{8376B649-1EE5-4BAB-BBFB-0C8ABB5E06B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DFD085C-A7FB-420B-BD00-B5BBA8EEA2B5}" type="pres">
      <dgm:prSet presAssocID="{8BC2A6BB-1F73-4985-BC7D-A7F489591031}" presName="hierRoot1" presStyleCnt="0">
        <dgm:presLayoutVars>
          <dgm:hierBranch val="init"/>
        </dgm:presLayoutVars>
      </dgm:prSet>
      <dgm:spPr/>
    </dgm:pt>
    <dgm:pt modelId="{2DE4C4DD-7ECC-4164-A224-A503AA2ED958}" type="pres">
      <dgm:prSet presAssocID="{8BC2A6BB-1F73-4985-BC7D-A7F489591031}" presName="rootComposite1" presStyleCnt="0"/>
      <dgm:spPr/>
    </dgm:pt>
    <dgm:pt modelId="{D3994392-5750-4B31-8E71-27826BCDB05F}" type="pres">
      <dgm:prSet presAssocID="{8BC2A6BB-1F73-4985-BC7D-A7F489591031}" presName="rootText1" presStyleLbl="node0" presStyleIdx="0" presStyleCnt="1" custScaleX="302047">
        <dgm:presLayoutVars>
          <dgm:chPref val="3"/>
        </dgm:presLayoutVars>
      </dgm:prSet>
      <dgm:spPr/>
    </dgm:pt>
    <dgm:pt modelId="{6C86B5ED-82CC-4492-9B5D-E8C1E946EADA}" type="pres">
      <dgm:prSet presAssocID="{8BC2A6BB-1F73-4985-BC7D-A7F489591031}" presName="rootConnector1" presStyleLbl="node1" presStyleIdx="0" presStyleCnt="0"/>
      <dgm:spPr/>
    </dgm:pt>
    <dgm:pt modelId="{8CB94B7C-1051-4C4E-B37A-AC7607B91770}" type="pres">
      <dgm:prSet presAssocID="{8BC2A6BB-1F73-4985-BC7D-A7F489591031}" presName="hierChild2" presStyleCnt="0"/>
      <dgm:spPr/>
    </dgm:pt>
    <dgm:pt modelId="{86D94D32-DA1B-4471-A426-70B223A76280}" type="pres">
      <dgm:prSet presAssocID="{02BCDA65-7184-4E24-A90B-6C467E33E9E8}" presName="Name37" presStyleLbl="parChTrans1D2" presStyleIdx="0" presStyleCnt="3"/>
      <dgm:spPr/>
    </dgm:pt>
    <dgm:pt modelId="{C59732E9-9ABE-4938-B473-E3DD0028B086}" type="pres">
      <dgm:prSet presAssocID="{92373F8F-3985-418F-9318-49362E927A95}" presName="hierRoot2" presStyleCnt="0">
        <dgm:presLayoutVars>
          <dgm:hierBranch val="init"/>
        </dgm:presLayoutVars>
      </dgm:prSet>
      <dgm:spPr/>
    </dgm:pt>
    <dgm:pt modelId="{1E64A2A2-7DFF-4AC2-989E-02DB1FB21937}" type="pres">
      <dgm:prSet presAssocID="{92373F8F-3985-418F-9318-49362E927A95}" presName="rootComposite" presStyleCnt="0"/>
      <dgm:spPr/>
    </dgm:pt>
    <dgm:pt modelId="{13658581-8E1E-48C5-BD41-B48A58B084FF}" type="pres">
      <dgm:prSet presAssocID="{92373F8F-3985-418F-9318-49362E927A95}" presName="rootText" presStyleLbl="node2" presStyleIdx="0" presStyleCnt="3">
        <dgm:presLayoutVars>
          <dgm:chPref val="3"/>
        </dgm:presLayoutVars>
      </dgm:prSet>
      <dgm:spPr/>
    </dgm:pt>
    <dgm:pt modelId="{EF59D1ED-FA13-4023-80C2-7B2F2C514F8F}" type="pres">
      <dgm:prSet presAssocID="{92373F8F-3985-418F-9318-49362E927A95}" presName="rootConnector" presStyleLbl="node2" presStyleIdx="0" presStyleCnt="3"/>
      <dgm:spPr/>
    </dgm:pt>
    <dgm:pt modelId="{83D6BF61-4E18-4139-B810-0078685B40DB}" type="pres">
      <dgm:prSet presAssocID="{92373F8F-3985-418F-9318-49362E927A95}" presName="hierChild4" presStyleCnt="0"/>
      <dgm:spPr/>
    </dgm:pt>
    <dgm:pt modelId="{5B029B5D-1A5F-45BF-A5B8-A4F53FC14B0D}" type="pres">
      <dgm:prSet presAssocID="{92373F8F-3985-418F-9318-49362E927A95}" presName="hierChild5" presStyleCnt="0"/>
      <dgm:spPr/>
    </dgm:pt>
    <dgm:pt modelId="{0DCF7ADA-CD0F-4510-8411-A997099A05B6}" type="pres">
      <dgm:prSet presAssocID="{FADF97B2-80C1-4C1A-9E10-DBAFE9069847}" presName="Name37" presStyleLbl="parChTrans1D2" presStyleIdx="1" presStyleCnt="3"/>
      <dgm:spPr/>
    </dgm:pt>
    <dgm:pt modelId="{BDEE760A-D259-496F-B9A2-1F2B9433C974}" type="pres">
      <dgm:prSet presAssocID="{7997BAE7-58A9-4DBE-AC97-452557AC238F}" presName="hierRoot2" presStyleCnt="0">
        <dgm:presLayoutVars>
          <dgm:hierBranch val="init"/>
        </dgm:presLayoutVars>
      </dgm:prSet>
      <dgm:spPr/>
    </dgm:pt>
    <dgm:pt modelId="{24A1B2E8-97A5-4CEB-8C71-D8D7696AF354}" type="pres">
      <dgm:prSet presAssocID="{7997BAE7-58A9-4DBE-AC97-452557AC238F}" presName="rootComposite" presStyleCnt="0"/>
      <dgm:spPr/>
    </dgm:pt>
    <dgm:pt modelId="{AAB8BF37-BF2F-4EE6-BAB6-E02ED04CE82B}" type="pres">
      <dgm:prSet presAssocID="{7997BAE7-58A9-4DBE-AC97-452557AC238F}" presName="rootText" presStyleLbl="node2" presStyleIdx="1" presStyleCnt="3">
        <dgm:presLayoutVars>
          <dgm:chPref val="3"/>
        </dgm:presLayoutVars>
      </dgm:prSet>
      <dgm:spPr/>
    </dgm:pt>
    <dgm:pt modelId="{DEBC1293-43E4-46D2-A941-167E6B9D24A4}" type="pres">
      <dgm:prSet presAssocID="{7997BAE7-58A9-4DBE-AC97-452557AC238F}" presName="rootConnector" presStyleLbl="node2" presStyleIdx="1" presStyleCnt="3"/>
      <dgm:spPr/>
    </dgm:pt>
    <dgm:pt modelId="{7FF1E6C5-2487-47EA-A4DE-564A362F9B9C}" type="pres">
      <dgm:prSet presAssocID="{7997BAE7-58A9-4DBE-AC97-452557AC238F}" presName="hierChild4" presStyleCnt="0"/>
      <dgm:spPr/>
    </dgm:pt>
    <dgm:pt modelId="{A151DE9B-B91C-4B37-A02D-405065F46E05}" type="pres">
      <dgm:prSet presAssocID="{7997BAE7-58A9-4DBE-AC97-452557AC238F}" presName="hierChild5" presStyleCnt="0"/>
      <dgm:spPr/>
    </dgm:pt>
    <dgm:pt modelId="{2B5F515D-2F5E-4627-970D-A2DEC58139ED}" type="pres">
      <dgm:prSet presAssocID="{C1C1558A-757F-4FD1-8EA7-9BBED6FA8C4C}" presName="Name37" presStyleLbl="parChTrans1D2" presStyleIdx="2" presStyleCnt="3"/>
      <dgm:spPr/>
    </dgm:pt>
    <dgm:pt modelId="{D71B585B-1B4E-4509-AE21-43672A53E2BC}" type="pres">
      <dgm:prSet presAssocID="{B08330BB-BC53-447E-BEB5-4CFF72510835}" presName="hierRoot2" presStyleCnt="0">
        <dgm:presLayoutVars>
          <dgm:hierBranch val="init"/>
        </dgm:presLayoutVars>
      </dgm:prSet>
      <dgm:spPr/>
    </dgm:pt>
    <dgm:pt modelId="{DE8034CB-53AE-4A4B-A534-B5971D17D450}" type="pres">
      <dgm:prSet presAssocID="{B08330BB-BC53-447E-BEB5-4CFF72510835}" presName="rootComposite" presStyleCnt="0"/>
      <dgm:spPr/>
    </dgm:pt>
    <dgm:pt modelId="{6291DC73-9C17-4D32-90EE-2733DDC6B229}" type="pres">
      <dgm:prSet presAssocID="{B08330BB-BC53-447E-BEB5-4CFF72510835}" presName="rootText" presStyleLbl="node2" presStyleIdx="2" presStyleCnt="3">
        <dgm:presLayoutVars>
          <dgm:chPref val="3"/>
        </dgm:presLayoutVars>
      </dgm:prSet>
      <dgm:spPr/>
    </dgm:pt>
    <dgm:pt modelId="{DEE3FDF2-DDAB-4EEE-82A6-6BFCCFBDA84D}" type="pres">
      <dgm:prSet presAssocID="{B08330BB-BC53-447E-BEB5-4CFF72510835}" presName="rootConnector" presStyleLbl="node2" presStyleIdx="2" presStyleCnt="3"/>
      <dgm:spPr/>
    </dgm:pt>
    <dgm:pt modelId="{186C59C9-DA81-478C-99F5-94ED377ED854}" type="pres">
      <dgm:prSet presAssocID="{B08330BB-BC53-447E-BEB5-4CFF72510835}" presName="hierChild4" presStyleCnt="0"/>
      <dgm:spPr/>
    </dgm:pt>
    <dgm:pt modelId="{4EAB5038-7076-4AB8-A899-96023416CF62}" type="pres">
      <dgm:prSet presAssocID="{B08330BB-BC53-447E-BEB5-4CFF72510835}" presName="hierChild5" presStyleCnt="0"/>
      <dgm:spPr/>
    </dgm:pt>
    <dgm:pt modelId="{C6091125-629D-47FA-B048-D32DBD7A916A}" type="pres">
      <dgm:prSet presAssocID="{8BC2A6BB-1F73-4985-BC7D-A7F489591031}" presName="hierChild3" presStyleCnt="0"/>
      <dgm:spPr/>
    </dgm:pt>
  </dgm:ptLst>
  <dgm:cxnLst>
    <dgm:cxn modelId="{F4E7A538-CAF6-4BCB-8CC4-C9C0FE629DF1}" srcId="{8BC2A6BB-1F73-4985-BC7D-A7F489591031}" destId="{B08330BB-BC53-447E-BEB5-4CFF72510835}" srcOrd="2" destOrd="0" parTransId="{C1C1558A-757F-4FD1-8EA7-9BBED6FA8C4C}" sibTransId="{B1E3D423-072C-47F3-B8FD-38A9F39E3473}"/>
    <dgm:cxn modelId="{F25B9841-0E90-4078-BC52-6A3F99C5FB65}" type="presOf" srcId="{92373F8F-3985-418F-9318-49362E927A95}" destId="{EF59D1ED-FA13-4023-80C2-7B2F2C514F8F}" srcOrd="1" destOrd="0" presId="urn:microsoft.com/office/officeart/2005/8/layout/orgChart1"/>
    <dgm:cxn modelId="{E48EA34D-9C0B-4008-82BE-5DFB3BD35112}" type="presOf" srcId="{8BC2A6BB-1F73-4985-BC7D-A7F489591031}" destId="{D3994392-5750-4B31-8E71-27826BCDB05F}" srcOrd="0" destOrd="0" presId="urn:microsoft.com/office/officeart/2005/8/layout/orgChart1"/>
    <dgm:cxn modelId="{12EFB151-1269-469C-AD1D-569FE99B9E73}" type="presOf" srcId="{8BC2A6BB-1F73-4985-BC7D-A7F489591031}" destId="{6C86B5ED-82CC-4492-9B5D-E8C1E946EADA}" srcOrd="1" destOrd="0" presId="urn:microsoft.com/office/officeart/2005/8/layout/orgChart1"/>
    <dgm:cxn modelId="{811D2B54-F0A5-4AFA-B651-C89EB1E35264}" type="presOf" srcId="{8376B649-1EE5-4BAB-BBFB-0C8ABB5E06BE}" destId="{4CD46A29-79C7-487E-910C-60AEA05A9E8A}" srcOrd="0" destOrd="0" presId="urn:microsoft.com/office/officeart/2005/8/layout/orgChart1"/>
    <dgm:cxn modelId="{45986578-A86B-4CB8-BDF9-8C1A92189F98}" srcId="{8BC2A6BB-1F73-4985-BC7D-A7F489591031}" destId="{7997BAE7-58A9-4DBE-AC97-452557AC238F}" srcOrd="1" destOrd="0" parTransId="{FADF97B2-80C1-4C1A-9E10-DBAFE9069847}" sibTransId="{CC33D7F1-2BA4-40BA-BBD1-6BF47A1DCBFD}"/>
    <dgm:cxn modelId="{D0FB2C7D-C3A2-4682-B84A-C7A716C7C96C}" type="presOf" srcId="{B08330BB-BC53-447E-BEB5-4CFF72510835}" destId="{6291DC73-9C17-4D32-90EE-2733DDC6B229}" srcOrd="0" destOrd="0" presId="urn:microsoft.com/office/officeart/2005/8/layout/orgChart1"/>
    <dgm:cxn modelId="{8D323B81-7E85-46CD-A312-D56B40B1331B}" type="presOf" srcId="{7997BAE7-58A9-4DBE-AC97-452557AC238F}" destId="{DEBC1293-43E4-46D2-A941-167E6B9D24A4}" srcOrd="1" destOrd="0" presId="urn:microsoft.com/office/officeart/2005/8/layout/orgChart1"/>
    <dgm:cxn modelId="{3A46FD86-D70D-4D00-BCCE-3431F18CA639}" type="presOf" srcId="{FADF97B2-80C1-4C1A-9E10-DBAFE9069847}" destId="{0DCF7ADA-CD0F-4510-8411-A997099A05B6}" srcOrd="0" destOrd="0" presId="urn:microsoft.com/office/officeart/2005/8/layout/orgChart1"/>
    <dgm:cxn modelId="{D75781AA-3AED-49E4-AA4A-BC1AC251A615}" type="presOf" srcId="{02BCDA65-7184-4E24-A90B-6C467E33E9E8}" destId="{86D94D32-DA1B-4471-A426-70B223A76280}" srcOrd="0" destOrd="0" presId="urn:microsoft.com/office/officeart/2005/8/layout/orgChart1"/>
    <dgm:cxn modelId="{C7485FB9-0C7E-4EC7-9950-A4A5696ACA9A}" type="presOf" srcId="{7997BAE7-58A9-4DBE-AC97-452557AC238F}" destId="{AAB8BF37-BF2F-4EE6-BAB6-E02ED04CE82B}" srcOrd="0" destOrd="0" presId="urn:microsoft.com/office/officeart/2005/8/layout/orgChart1"/>
    <dgm:cxn modelId="{BBBE61CB-5248-4CD1-BB42-A54B4CF909AA}" srcId="{8BC2A6BB-1F73-4985-BC7D-A7F489591031}" destId="{92373F8F-3985-418F-9318-49362E927A95}" srcOrd="0" destOrd="0" parTransId="{02BCDA65-7184-4E24-A90B-6C467E33E9E8}" sibTransId="{32C34DB0-53E1-4EC3-94BD-FB90E53C8270}"/>
    <dgm:cxn modelId="{C7F6D0E5-D089-4C63-85C6-5DD984F363BC}" type="presOf" srcId="{B08330BB-BC53-447E-BEB5-4CFF72510835}" destId="{DEE3FDF2-DDAB-4EEE-82A6-6BFCCFBDA84D}" srcOrd="1" destOrd="0" presId="urn:microsoft.com/office/officeart/2005/8/layout/orgChart1"/>
    <dgm:cxn modelId="{8F7637EA-6C55-4656-BCCC-00AED4F5AD31}" srcId="{8376B649-1EE5-4BAB-BBFB-0C8ABB5E06BE}" destId="{8BC2A6BB-1F73-4985-BC7D-A7F489591031}" srcOrd="0" destOrd="0" parTransId="{4BE4CC96-7504-4EDC-89F2-0AE590DC9138}" sibTransId="{E103E080-08C5-439A-9B0D-F42292923244}"/>
    <dgm:cxn modelId="{3D8277EF-3440-43ED-BECA-AC5739D5EF36}" type="presOf" srcId="{92373F8F-3985-418F-9318-49362E927A95}" destId="{13658581-8E1E-48C5-BD41-B48A58B084FF}" srcOrd="0" destOrd="0" presId="urn:microsoft.com/office/officeart/2005/8/layout/orgChart1"/>
    <dgm:cxn modelId="{ACBFE7EF-072D-4DAD-9129-20AF08751882}" type="presOf" srcId="{C1C1558A-757F-4FD1-8EA7-9BBED6FA8C4C}" destId="{2B5F515D-2F5E-4627-970D-A2DEC58139ED}" srcOrd="0" destOrd="0" presId="urn:microsoft.com/office/officeart/2005/8/layout/orgChart1"/>
    <dgm:cxn modelId="{D1619574-047B-4168-B8D6-63463ACCAAF4}" type="presParOf" srcId="{4CD46A29-79C7-487E-910C-60AEA05A9E8A}" destId="{4DFD085C-A7FB-420B-BD00-B5BBA8EEA2B5}" srcOrd="0" destOrd="0" presId="urn:microsoft.com/office/officeart/2005/8/layout/orgChart1"/>
    <dgm:cxn modelId="{9E9C7E40-807C-47D9-B767-F541E4F3DB42}" type="presParOf" srcId="{4DFD085C-A7FB-420B-BD00-B5BBA8EEA2B5}" destId="{2DE4C4DD-7ECC-4164-A224-A503AA2ED958}" srcOrd="0" destOrd="0" presId="urn:microsoft.com/office/officeart/2005/8/layout/orgChart1"/>
    <dgm:cxn modelId="{BA548B7F-3D1A-44DC-A475-5F39993E382C}" type="presParOf" srcId="{2DE4C4DD-7ECC-4164-A224-A503AA2ED958}" destId="{D3994392-5750-4B31-8E71-27826BCDB05F}" srcOrd="0" destOrd="0" presId="urn:microsoft.com/office/officeart/2005/8/layout/orgChart1"/>
    <dgm:cxn modelId="{52409129-B6FA-4D0C-8AFF-DC0919D68BC3}" type="presParOf" srcId="{2DE4C4DD-7ECC-4164-A224-A503AA2ED958}" destId="{6C86B5ED-82CC-4492-9B5D-E8C1E946EADA}" srcOrd="1" destOrd="0" presId="urn:microsoft.com/office/officeart/2005/8/layout/orgChart1"/>
    <dgm:cxn modelId="{B1C974BD-B87F-4853-A41B-8773EF5B5ABA}" type="presParOf" srcId="{4DFD085C-A7FB-420B-BD00-B5BBA8EEA2B5}" destId="{8CB94B7C-1051-4C4E-B37A-AC7607B91770}" srcOrd="1" destOrd="0" presId="urn:microsoft.com/office/officeart/2005/8/layout/orgChart1"/>
    <dgm:cxn modelId="{49D4148D-6001-4055-B631-2F1A8D149C2F}" type="presParOf" srcId="{8CB94B7C-1051-4C4E-B37A-AC7607B91770}" destId="{86D94D32-DA1B-4471-A426-70B223A76280}" srcOrd="0" destOrd="0" presId="urn:microsoft.com/office/officeart/2005/8/layout/orgChart1"/>
    <dgm:cxn modelId="{5ED26A96-A552-490A-A6A9-D638E2D52128}" type="presParOf" srcId="{8CB94B7C-1051-4C4E-B37A-AC7607B91770}" destId="{C59732E9-9ABE-4938-B473-E3DD0028B086}" srcOrd="1" destOrd="0" presId="urn:microsoft.com/office/officeart/2005/8/layout/orgChart1"/>
    <dgm:cxn modelId="{0E9C44A2-55D5-4D9E-B90C-97AB57402487}" type="presParOf" srcId="{C59732E9-9ABE-4938-B473-E3DD0028B086}" destId="{1E64A2A2-7DFF-4AC2-989E-02DB1FB21937}" srcOrd="0" destOrd="0" presId="urn:microsoft.com/office/officeart/2005/8/layout/orgChart1"/>
    <dgm:cxn modelId="{19347BDF-D9A6-434C-8109-7C1DA43A5118}" type="presParOf" srcId="{1E64A2A2-7DFF-4AC2-989E-02DB1FB21937}" destId="{13658581-8E1E-48C5-BD41-B48A58B084FF}" srcOrd="0" destOrd="0" presId="urn:microsoft.com/office/officeart/2005/8/layout/orgChart1"/>
    <dgm:cxn modelId="{4259DDF7-99CA-4B18-8ECC-FF0F44D8B104}" type="presParOf" srcId="{1E64A2A2-7DFF-4AC2-989E-02DB1FB21937}" destId="{EF59D1ED-FA13-4023-80C2-7B2F2C514F8F}" srcOrd="1" destOrd="0" presId="urn:microsoft.com/office/officeart/2005/8/layout/orgChart1"/>
    <dgm:cxn modelId="{578B2075-2045-4760-8CAC-57606AAD421A}" type="presParOf" srcId="{C59732E9-9ABE-4938-B473-E3DD0028B086}" destId="{83D6BF61-4E18-4139-B810-0078685B40DB}" srcOrd="1" destOrd="0" presId="urn:microsoft.com/office/officeart/2005/8/layout/orgChart1"/>
    <dgm:cxn modelId="{A84EFFCC-7475-4CCF-98A1-059CD9A042B9}" type="presParOf" srcId="{C59732E9-9ABE-4938-B473-E3DD0028B086}" destId="{5B029B5D-1A5F-45BF-A5B8-A4F53FC14B0D}" srcOrd="2" destOrd="0" presId="urn:microsoft.com/office/officeart/2005/8/layout/orgChart1"/>
    <dgm:cxn modelId="{8D7DF76B-CE11-43CC-BEEE-36FDBD2C48AD}" type="presParOf" srcId="{8CB94B7C-1051-4C4E-B37A-AC7607B91770}" destId="{0DCF7ADA-CD0F-4510-8411-A997099A05B6}" srcOrd="2" destOrd="0" presId="urn:microsoft.com/office/officeart/2005/8/layout/orgChart1"/>
    <dgm:cxn modelId="{4269E37D-34FA-45D8-A3EB-83DD86CC8135}" type="presParOf" srcId="{8CB94B7C-1051-4C4E-B37A-AC7607B91770}" destId="{BDEE760A-D259-496F-B9A2-1F2B9433C974}" srcOrd="3" destOrd="0" presId="urn:microsoft.com/office/officeart/2005/8/layout/orgChart1"/>
    <dgm:cxn modelId="{4FA8A967-8237-445B-8ADA-B4D6CC4B5260}" type="presParOf" srcId="{BDEE760A-D259-496F-B9A2-1F2B9433C974}" destId="{24A1B2E8-97A5-4CEB-8C71-D8D7696AF354}" srcOrd="0" destOrd="0" presId="urn:microsoft.com/office/officeart/2005/8/layout/orgChart1"/>
    <dgm:cxn modelId="{249D1BBD-317D-43EA-8904-F964C81D273A}" type="presParOf" srcId="{24A1B2E8-97A5-4CEB-8C71-D8D7696AF354}" destId="{AAB8BF37-BF2F-4EE6-BAB6-E02ED04CE82B}" srcOrd="0" destOrd="0" presId="urn:microsoft.com/office/officeart/2005/8/layout/orgChart1"/>
    <dgm:cxn modelId="{920A75E5-B29E-48C1-82B2-01CC9B6E28B4}" type="presParOf" srcId="{24A1B2E8-97A5-4CEB-8C71-D8D7696AF354}" destId="{DEBC1293-43E4-46D2-A941-167E6B9D24A4}" srcOrd="1" destOrd="0" presId="urn:microsoft.com/office/officeart/2005/8/layout/orgChart1"/>
    <dgm:cxn modelId="{673E2FC0-16E5-4B0B-9479-88C7DC3D8489}" type="presParOf" srcId="{BDEE760A-D259-496F-B9A2-1F2B9433C974}" destId="{7FF1E6C5-2487-47EA-A4DE-564A362F9B9C}" srcOrd="1" destOrd="0" presId="urn:microsoft.com/office/officeart/2005/8/layout/orgChart1"/>
    <dgm:cxn modelId="{94B8B5AB-985D-485B-BFA9-870B1C0A7E33}" type="presParOf" srcId="{BDEE760A-D259-496F-B9A2-1F2B9433C974}" destId="{A151DE9B-B91C-4B37-A02D-405065F46E05}" srcOrd="2" destOrd="0" presId="urn:microsoft.com/office/officeart/2005/8/layout/orgChart1"/>
    <dgm:cxn modelId="{5DC5DEF8-BBC6-470D-94DC-1A5C676ED536}" type="presParOf" srcId="{8CB94B7C-1051-4C4E-B37A-AC7607B91770}" destId="{2B5F515D-2F5E-4627-970D-A2DEC58139ED}" srcOrd="4" destOrd="0" presId="urn:microsoft.com/office/officeart/2005/8/layout/orgChart1"/>
    <dgm:cxn modelId="{823213BD-DF1A-4A2B-A3CB-04937123B132}" type="presParOf" srcId="{8CB94B7C-1051-4C4E-B37A-AC7607B91770}" destId="{D71B585B-1B4E-4509-AE21-43672A53E2BC}" srcOrd="5" destOrd="0" presId="urn:microsoft.com/office/officeart/2005/8/layout/orgChart1"/>
    <dgm:cxn modelId="{3D63CE74-B473-4FFF-A1FE-96B2A0C69710}" type="presParOf" srcId="{D71B585B-1B4E-4509-AE21-43672A53E2BC}" destId="{DE8034CB-53AE-4A4B-A534-B5971D17D450}" srcOrd="0" destOrd="0" presId="urn:microsoft.com/office/officeart/2005/8/layout/orgChart1"/>
    <dgm:cxn modelId="{2522DC3C-C4E3-4872-8EEF-8C6917893455}" type="presParOf" srcId="{DE8034CB-53AE-4A4B-A534-B5971D17D450}" destId="{6291DC73-9C17-4D32-90EE-2733DDC6B229}" srcOrd="0" destOrd="0" presId="urn:microsoft.com/office/officeart/2005/8/layout/orgChart1"/>
    <dgm:cxn modelId="{46119C02-28B4-41EA-9DDF-CD30D1080A00}" type="presParOf" srcId="{DE8034CB-53AE-4A4B-A534-B5971D17D450}" destId="{DEE3FDF2-DDAB-4EEE-82A6-6BFCCFBDA84D}" srcOrd="1" destOrd="0" presId="urn:microsoft.com/office/officeart/2005/8/layout/orgChart1"/>
    <dgm:cxn modelId="{8EBFDF15-373D-4312-B070-58CB5ADEC6FE}" type="presParOf" srcId="{D71B585B-1B4E-4509-AE21-43672A53E2BC}" destId="{186C59C9-DA81-478C-99F5-94ED377ED854}" srcOrd="1" destOrd="0" presId="urn:microsoft.com/office/officeart/2005/8/layout/orgChart1"/>
    <dgm:cxn modelId="{82A739D7-69B8-461B-8DFF-87D0D5394693}" type="presParOf" srcId="{D71B585B-1B4E-4509-AE21-43672A53E2BC}" destId="{4EAB5038-7076-4AB8-A899-96023416CF62}" srcOrd="2" destOrd="0" presId="urn:microsoft.com/office/officeart/2005/8/layout/orgChart1"/>
    <dgm:cxn modelId="{73664953-CBAF-47B4-ABE7-6A4824624329}" type="presParOf" srcId="{4DFD085C-A7FB-420B-BD00-B5BBA8EEA2B5}" destId="{C6091125-629D-47FA-B048-D32DBD7A916A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B5F515D-2F5E-4627-970D-A2DEC58139ED}">
      <dsp:nvSpPr>
        <dsp:cNvPr id="0" name=""/>
        <dsp:cNvSpPr/>
      </dsp:nvSpPr>
      <dsp:spPr>
        <a:xfrm>
          <a:off x="2207525" y="524298"/>
          <a:ext cx="1268383" cy="2201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0066"/>
              </a:lnTo>
              <a:lnTo>
                <a:pt x="1268383" y="110066"/>
              </a:lnTo>
              <a:lnTo>
                <a:pt x="1268383" y="2201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CF7ADA-CD0F-4510-8411-A997099A05B6}">
      <dsp:nvSpPr>
        <dsp:cNvPr id="0" name=""/>
        <dsp:cNvSpPr/>
      </dsp:nvSpPr>
      <dsp:spPr>
        <a:xfrm>
          <a:off x="2161805" y="524298"/>
          <a:ext cx="91440" cy="22013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01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6D94D32-DA1B-4471-A426-70B223A76280}">
      <dsp:nvSpPr>
        <dsp:cNvPr id="0" name=""/>
        <dsp:cNvSpPr/>
      </dsp:nvSpPr>
      <dsp:spPr>
        <a:xfrm>
          <a:off x="939141" y="524298"/>
          <a:ext cx="1268383" cy="220132"/>
        </a:xfrm>
        <a:custGeom>
          <a:avLst/>
          <a:gdLst/>
          <a:ahLst/>
          <a:cxnLst/>
          <a:rect l="0" t="0" r="0" b="0"/>
          <a:pathLst>
            <a:path>
              <a:moveTo>
                <a:pt x="1268383" y="0"/>
              </a:moveTo>
              <a:lnTo>
                <a:pt x="1268383" y="110066"/>
              </a:lnTo>
              <a:lnTo>
                <a:pt x="0" y="110066"/>
              </a:lnTo>
              <a:lnTo>
                <a:pt x="0" y="22013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994392-5750-4B31-8E71-27826BCDB05F}">
      <dsp:nvSpPr>
        <dsp:cNvPr id="0" name=""/>
        <dsp:cNvSpPr/>
      </dsp:nvSpPr>
      <dsp:spPr>
        <a:xfrm>
          <a:off x="624419" y="173"/>
          <a:ext cx="3166210" cy="524125"/>
        </a:xfrm>
        <a:prstGeom prst="rect">
          <a:avLst/>
        </a:prstGeom>
        <a:solidFill>
          <a:schemeClr val="accent6"/>
        </a:solidFill>
        <a:ln w="12700" cap="flat" cmpd="sng" algn="ctr">
          <a:solidFill>
            <a:schemeClr val="accent6">
              <a:shade val="50000"/>
            </a:schemeClr>
          </a:solidFill>
          <a:prstDash val="solid"/>
          <a:miter lim="800000"/>
        </a:ln>
        <a:effectLst/>
      </dsp:spPr>
      <dsp:style>
        <a:lnRef idx="2">
          <a:schemeClr val="accent6">
            <a:shade val="50000"/>
          </a:schemeClr>
        </a:lnRef>
        <a:fillRef idx="1">
          <a:schemeClr val="accent6"/>
        </a:fillRef>
        <a:effectRef idx="0">
          <a:schemeClr val="accent6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600" b="1" kern="1200">
              <a:latin typeface="Arial" panose="020B0604020202020204" pitchFamily="34" charset="0"/>
              <a:cs typeface="Arial" panose="020B0604020202020204" pitchFamily="34" charset="0"/>
            </a:rPr>
            <a:t>İbadetin Kabul Şartları</a:t>
          </a:r>
        </a:p>
      </dsp:txBody>
      <dsp:txXfrm>
        <a:off x="624419" y="173"/>
        <a:ext cx="3166210" cy="524125"/>
      </dsp:txXfrm>
    </dsp:sp>
    <dsp:sp modelId="{13658581-8E1E-48C5-BD41-B48A58B084FF}">
      <dsp:nvSpPr>
        <dsp:cNvPr id="0" name=""/>
        <dsp:cNvSpPr/>
      </dsp:nvSpPr>
      <dsp:spPr>
        <a:xfrm>
          <a:off x="415015" y="744431"/>
          <a:ext cx="1048251" cy="52412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b="1" kern="1200">
              <a:latin typeface="Arial" panose="020B0604020202020204" pitchFamily="34" charset="0"/>
              <a:cs typeface="Arial" panose="020B0604020202020204" pitchFamily="34" charset="0"/>
            </a:rPr>
            <a:t>Sünnete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b="1" kern="1200">
              <a:latin typeface="Arial" panose="020B0604020202020204" pitchFamily="34" charset="0"/>
              <a:cs typeface="Arial" panose="020B0604020202020204" pitchFamily="34" charset="0"/>
            </a:rPr>
            <a:t>Uygunluk</a:t>
          </a:r>
        </a:p>
      </dsp:txBody>
      <dsp:txXfrm>
        <a:off x="415015" y="744431"/>
        <a:ext cx="1048251" cy="524125"/>
      </dsp:txXfrm>
    </dsp:sp>
    <dsp:sp modelId="{AAB8BF37-BF2F-4EE6-BAB6-E02ED04CE82B}">
      <dsp:nvSpPr>
        <dsp:cNvPr id="0" name=""/>
        <dsp:cNvSpPr/>
      </dsp:nvSpPr>
      <dsp:spPr>
        <a:xfrm>
          <a:off x="1683399" y="744431"/>
          <a:ext cx="1048251" cy="52412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>
              <a:latin typeface="Arial" panose="020B0604020202020204" pitchFamily="34" charset="0"/>
              <a:cs typeface="Arial" panose="020B0604020202020204" pitchFamily="34" charset="0"/>
            </a:rPr>
            <a:t>İhlas</a:t>
          </a:r>
        </a:p>
      </dsp:txBody>
      <dsp:txXfrm>
        <a:off x="1683399" y="744431"/>
        <a:ext cx="1048251" cy="524125"/>
      </dsp:txXfrm>
    </dsp:sp>
    <dsp:sp modelId="{6291DC73-9C17-4D32-90EE-2733DDC6B229}">
      <dsp:nvSpPr>
        <dsp:cNvPr id="0" name=""/>
        <dsp:cNvSpPr/>
      </dsp:nvSpPr>
      <dsp:spPr>
        <a:xfrm>
          <a:off x="2951783" y="744431"/>
          <a:ext cx="1048251" cy="52412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2400" b="1" kern="1200">
              <a:latin typeface="Arial" panose="020B0604020202020204" pitchFamily="34" charset="0"/>
              <a:cs typeface="Arial" panose="020B0604020202020204" pitchFamily="34" charset="0"/>
            </a:rPr>
            <a:t>?</a:t>
          </a:r>
          <a:endParaRPr lang="tr-TR" sz="1200" b="1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2951783" y="744431"/>
        <a:ext cx="1048251" cy="5241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11F36-4F30-4CB8-9059-6E1F3AA3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Mevlüt KESMAN</dc:creator>
  <cp:keywords/>
  <dc:description/>
  <cp:lastModifiedBy>Mevlüt KESMAN</cp:lastModifiedBy>
  <cp:revision>4</cp:revision>
  <dcterms:created xsi:type="dcterms:W3CDTF">2023-12-23T09:03:00Z</dcterms:created>
  <dcterms:modified xsi:type="dcterms:W3CDTF">2023-12-27T14:42:00Z</dcterms:modified>
</cp:coreProperties>
</file>