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43C0E" w14:textId="77777777" w:rsidR="005F0EBD" w:rsidRDefault="005F0EBD" w:rsidP="005F0EBD">
      <w:r>
        <w:rPr>
          <w:noProof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3AABDCF0" wp14:editId="6E47AC51">
                <wp:simplePos x="0" y="0"/>
                <wp:positionH relativeFrom="column">
                  <wp:posOffset>4173855</wp:posOffset>
                </wp:positionH>
                <wp:positionV relativeFrom="paragraph">
                  <wp:posOffset>197485</wp:posOffset>
                </wp:positionV>
                <wp:extent cx="2476500" cy="812800"/>
                <wp:effectExtent l="0" t="0" r="0" b="635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812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42D029" w14:textId="77777777" w:rsidR="005F0EBD" w:rsidRPr="00895C5C" w:rsidRDefault="005F0EBD" w:rsidP="005F0EBD">
                            <w:pPr>
                              <w:spacing w:line="360" w:lineRule="auto"/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</w:pPr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Adı: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 ……………………………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………………...…</w:t>
                            </w:r>
                          </w:p>
                          <w:p w14:paraId="2F388345" w14:textId="77777777" w:rsidR="005F0EBD" w:rsidRPr="00895C5C" w:rsidRDefault="005F0EBD" w:rsidP="005F0EBD">
                            <w:pPr>
                              <w:spacing w:line="360" w:lineRule="auto"/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</w:pPr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Soyadı: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 ………………………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…………………….</w:t>
                            </w:r>
                          </w:p>
                          <w:p w14:paraId="2610C7C2" w14:textId="77777777" w:rsidR="005F0EBD" w:rsidRPr="00895C5C" w:rsidRDefault="005F0EBD" w:rsidP="005F0EBD">
                            <w:pPr>
                              <w:spacing w:line="360" w:lineRule="auto"/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</w:pPr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Okul No: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 ……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.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…. </w:t>
                            </w:r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Sınıf: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 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..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…… </w:t>
                            </w:r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Şube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733E89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</w:t>
                            </w:r>
                            <w:r w:rsidRPr="00733E89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ABDCF0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328.65pt;margin-top:15.55pt;width:195pt;height:64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" filled="f" stroked="f">
                <v:textbox>
                  <w:txbxContent>
                    <w:p w14:paraId="4542D029" w14:textId="77777777" w:rsidR="005F0EBD" w:rsidRPr="00895C5C" w:rsidRDefault="005F0EBD" w:rsidP="005F0EBD">
                      <w:pPr>
                        <w:spacing w:line="360" w:lineRule="auto"/>
                        <w:rPr>
                          <w:rFonts w:asciiTheme="minorBidi" w:hAnsiTheme="minorBidi"/>
                          <w:sz w:val="16"/>
                          <w:szCs w:val="16"/>
                        </w:rPr>
                      </w:pPr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Adı: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 ……………………………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………………...…</w:t>
                      </w:r>
                    </w:p>
                    <w:p w14:paraId="2F388345" w14:textId="77777777" w:rsidR="005F0EBD" w:rsidRPr="00895C5C" w:rsidRDefault="005F0EBD" w:rsidP="005F0EBD">
                      <w:pPr>
                        <w:spacing w:line="360" w:lineRule="auto"/>
                        <w:rPr>
                          <w:rFonts w:asciiTheme="minorBidi" w:hAnsiTheme="minorBidi"/>
                          <w:sz w:val="16"/>
                          <w:szCs w:val="16"/>
                        </w:rPr>
                      </w:pPr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Soyadı: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 ………………………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…………………….</w:t>
                      </w:r>
                    </w:p>
                    <w:p w14:paraId="2610C7C2" w14:textId="77777777" w:rsidR="005F0EBD" w:rsidRPr="00895C5C" w:rsidRDefault="005F0EBD" w:rsidP="005F0EBD">
                      <w:pPr>
                        <w:spacing w:line="360" w:lineRule="auto"/>
                        <w:rPr>
                          <w:rFonts w:asciiTheme="minorBidi" w:hAnsiTheme="minorBidi"/>
                          <w:sz w:val="16"/>
                          <w:szCs w:val="16"/>
                        </w:rPr>
                      </w:pPr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Okul No: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 ……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.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…. </w:t>
                      </w:r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Sınıf: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 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..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…… </w:t>
                      </w:r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Şube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 xml:space="preserve">: </w:t>
                      </w:r>
                      <w:r w:rsidRPr="00733E89">
                        <w:rPr>
                          <w:rFonts w:asciiTheme="minorBidi" w:hAnsiTheme="minorBidi"/>
                          <w:sz w:val="16"/>
                          <w:szCs w:val="16"/>
                        </w:rPr>
                        <w:t>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…</w:t>
                      </w:r>
                      <w:r w:rsidRPr="00733E89">
                        <w:rPr>
                          <w:rFonts w:asciiTheme="minorBidi" w:hAnsiTheme="minorBidi"/>
                          <w:sz w:val="16"/>
                          <w:szCs w:val="16"/>
                        </w:rPr>
                        <w:t>….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EAA840E" wp14:editId="7E98E4D3">
                <wp:simplePos x="0" y="0"/>
                <wp:positionH relativeFrom="column">
                  <wp:posOffset>4174993</wp:posOffset>
                </wp:positionH>
                <wp:positionV relativeFrom="paragraph">
                  <wp:posOffset>103060</wp:posOffset>
                </wp:positionV>
                <wp:extent cx="2659545" cy="950018"/>
                <wp:effectExtent l="0" t="0" r="26670" b="21590"/>
                <wp:wrapNone/>
                <wp:docPr id="1983927487" name="Dikdörtgen: Köşeleri Yuvarlatılmış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9545" cy="950018"/>
                        </a:xfrm>
                        <a:prstGeom prst="roundRect">
                          <a:avLst>
                            <a:gd name="adj" fmla="val 4698"/>
                          </a:avLst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6056FC" id="Dikdörtgen: Köşeleri Yuvarlatılmış 2" o:spid="_x0000_s1026" style="position:absolute;margin-left:328.75pt;margin-top:8.1pt;width:209.4pt;height:74.8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0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" filled="f" strokecolor="#09101d [484]" strokeweight=".2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A8F6764" wp14:editId="7A7E412A">
                <wp:simplePos x="0" y="0"/>
                <wp:positionH relativeFrom="column">
                  <wp:posOffset>-9723</wp:posOffset>
                </wp:positionH>
                <wp:positionV relativeFrom="paragraph">
                  <wp:posOffset>32343</wp:posOffset>
                </wp:positionV>
                <wp:extent cx="6845077" cy="1033153"/>
                <wp:effectExtent l="0" t="0" r="13335" b="33655"/>
                <wp:wrapNone/>
                <wp:docPr id="1311014021" name="Bağlayıcı: Dirs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45077" cy="1033153"/>
                        </a:xfrm>
                        <a:prstGeom prst="bentConnector3">
                          <a:avLst>
                            <a:gd name="adj1" fmla="val 59724"/>
                          </a:avLst>
                        </a:prstGeom>
                        <a:ln w="952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E2B2BE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Bağlayıcı: Dirsek 1" o:spid="_x0000_s1026" type="#_x0000_t34" style="position:absolute;margin-left:-.75pt;margin-top:2.55pt;width:539pt;height:81.35pt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" adj="12900" strokecolor="#0d0d0d [3069]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5896E04B" wp14:editId="2F2776C9">
                <wp:simplePos x="0" y="0"/>
                <wp:positionH relativeFrom="column">
                  <wp:posOffset>-15875</wp:posOffset>
                </wp:positionH>
                <wp:positionV relativeFrom="paragraph">
                  <wp:posOffset>-50800</wp:posOffset>
                </wp:positionV>
                <wp:extent cx="752475" cy="993775"/>
                <wp:effectExtent l="0" t="0" r="9525" b="0"/>
                <wp:wrapNone/>
                <wp:docPr id="754033003" name="Gr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475" cy="993775"/>
                          <a:chOff x="-127289" y="0"/>
                          <a:chExt cx="752475" cy="994409"/>
                        </a:xfrm>
                      </wpg:grpSpPr>
                      <wps:wsp>
                        <wps:cNvPr id="984227284" name="Dikdörtgen: Köşeleri Yuvarlatılmış 2"/>
                        <wps:cNvSpPr/>
                        <wps:spPr>
                          <a:xfrm>
                            <a:off x="-127289" y="0"/>
                            <a:ext cx="752475" cy="979170"/>
                          </a:xfrm>
                          <a:prstGeom prst="roundRect">
                            <a:avLst>
                              <a:gd name="adj" fmla="val 4698"/>
                            </a:avLst>
                          </a:prstGeom>
                          <a:solidFill>
                            <a:schemeClr val="accent6">
                              <a:lumMod val="75000"/>
                            </a:schemeClr>
                          </a:solidFill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CCC2136" w14:textId="77777777" w:rsidR="005F0EBD" w:rsidRPr="002F10E0" w:rsidRDefault="005F0EBD" w:rsidP="005F0EBD">
                              <w:pPr>
                                <w:jc w:val="center"/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72"/>
                                  <w:szCs w:val="72"/>
                                </w:rPr>
                                <w:t>6</w:t>
                              </w:r>
                              <w:r w:rsidRPr="002F10E0"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72"/>
                                  <w:szCs w:val="72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0404919" name="Dikdörtgen: Köşeleri Yuvarlatılmış 2"/>
                        <wps:cNvSpPr/>
                        <wps:spPr>
                          <a:xfrm>
                            <a:off x="-47625" y="672464"/>
                            <a:ext cx="666750" cy="321945"/>
                          </a:xfrm>
                          <a:prstGeom prst="roundRect">
                            <a:avLst>
                              <a:gd name="adj" fmla="val 4698"/>
                            </a:avLst>
                          </a:prstGeom>
                          <a:noFill/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E4DC2CD" w14:textId="77777777" w:rsidR="005F0EBD" w:rsidRPr="002F10E0" w:rsidRDefault="005F0EBD" w:rsidP="005F0EBD">
                              <w:pPr>
                                <w:jc w:val="center"/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2F10E0"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>SINIF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96E04B" id="Grup 8" o:spid="_x0000_s1027" style="position:absolute;margin-left:-1.25pt;margin-top:-4pt;width:59.25pt;height:78.25pt;z-index:251714560;mso-width-relative:margin;mso-height-relative:margin" coordorigin="-1272" coordsize="7524,9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">
                <v:roundrect id="_x0000_s1028" style="position:absolute;left:-1272;width:7523;height:9791;visibility:visible;mso-wrap-style:square;v-text-anchor:middle" arcsize="308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" fillcolor="#538135 [2409]" stroked="f" strokeweight=".25pt">
                  <v:stroke joinstyle="miter"/>
                  <v:textbox>
                    <w:txbxContent>
                      <w:p w14:paraId="6CCC2136" w14:textId="77777777" w:rsidR="005F0EBD" w:rsidRPr="002F10E0" w:rsidRDefault="005F0EBD" w:rsidP="005F0EBD">
                        <w:pPr>
                          <w:jc w:val="center"/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72"/>
                            <w:szCs w:val="72"/>
                          </w:rPr>
                        </w:pPr>
                        <w:r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72"/>
                            <w:szCs w:val="72"/>
                          </w:rPr>
                          <w:t>6</w:t>
                        </w:r>
                        <w:r w:rsidRPr="002F10E0"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72"/>
                            <w:szCs w:val="72"/>
                          </w:rPr>
                          <w:t>.</w:t>
                        </w:r>
                      </w:p>
                    </w:txbxContent>
                  </v:textbox>
                </v:roundrect>
                <v:roundrect id="_x0000_s1029" style="position:absolute;left:-476;top:6724;width:6667;height:3220;visibility:visible;mso-wrap-style:square;v-text-anchor:middle" arcsize="308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" filled="f" stroked="f" strokeweight=".25pt">
                  <v:stroke joinstyle="miter"/>
                  <v:textbox>
                    <w:txbxContent>
                      <w:p w14:paraId="4E4DC2CD" w14:textId="77777777" w:rsidR="005F0EBD" w:rsidRPr="002F10E0" w:rsidRDefault="005F0EBD" w:rsidP="005F0EBD">
                        <w:pPr>
                          <w:jc w:val="center"/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2F10E0"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SINIF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804D92F" wp14:editId="0D0CA397">
                <wp:simplePos x="0" y="0"/>
                <wp:positionH relativeFrom="column">
                  <wp:posOffset>925830</wp:posOffset>
                </wp:positionH>
                <wp:positionV relativeFrom="paragraph">
                  <wp:posOffset>35560</wp:posOffset>
                </wp:positionV>
                <wp:extent cx="3019425" cy="874395"/>
                <wp:effectExtent l="0" t="0" r="0" b="0"/>
                <wp:wrapNone/>
                <wp:docPr id="180592245" name="Dikdörtgen: Köşeleri Yuvarlatılmış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425" cy="874395"/>
                        </a:xfrm>
                        <a:prstGeom prst="roundRect">
                          <a:avLst>
                            <a:gd name="adj" fmla="val 4698"/>
                          </a:avLst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E02ABD" w14:textId="77777777" w:rsidR="005F0EBD" w:rsidRPr="00881148" w:rsidRDefault="005F0EBD" w:rsidP="005F0EBD">
                            <w:pPr>
                              <w:spacing w:after="6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DİNKULTURU.ORG </w:t>
                            </w: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ORTAOKULU</w:t>
                            </w:r>
                          </w:p>
                          <w:p w14:paraId="3CD447B0" w14:textId="77777777" w:rsidR="005F0EBD" w:rsidRPr="00881148" w:rsidRDefault="005F0EBD" w:rsidP="005F0EBD">
                            <w:pPr>
                              <w:spacing w:after="6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2023 -2024 EĞİTİM ÖĞRETİM YILI</w:t>
                            </w:r>
                          </w:p>
                          <w:p w14:paraId="36CEF92A" w14:textId="4346DDBF" w:rsidR="005F0EBD" w:rsidRPr="00881148" w:rsidRDefault="002E0F65" w:rsidP="005F0EBD">
                            <w:pPr>
                              <w:spacing w:after="6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E0F65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TEMEL DİNİ BİLGİLER (İSLAM-1)</w:t>
                            </w:r>
                            <w:r w:rsidR="005F0EBD" w:rsidRPr="002E0F65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F0EBD"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DERSİ</w:t>
                            </w:r>
                          </w:p>
                          <w:p w14:paraId="3D398C03" w14:textId="1E48B7F5" w:rsidR="005F0EBD" w:rsidRPr="00881148" w:rsidRDefault="005F0EBD" w:rsidP="005F0EBD">
                            <w:pPr>
                              <w:spacing w:after="60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1.DÖNEM </w:t>
                            </w:r>
                            <w:r w:rsidR="002E0F65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2</w:t>
                            </w: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. YAZILI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04D92F" id="Dikdörtgen: Köşeleri Yuvarlatılmış 2" o:spid="_x0000_s1030" style="position:absolute;margin-left:72.9pt;margin-top:2.8pt;width:237.75pt;height:68.8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0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" filled="f" stroked="f" strokeweight=".25pt">
                <v:stroke joinstyle="miter"/>
                <v:textbox>
                  <w:txbxContent>
                    <w:p w14:paraId="12E02ABD" w14:textId="77777777" w:rsidR="005F0EBD" w:rsidRPr="00881148" w:rsidRDefault="005F0EBD" w:rsidP="005F0EBD">
                      <w:pPr>
                        <w:spacing w:after="6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DİNKULTURU.ORG </w:t>
                      </w: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ORTAOKULU</w:t>
                      </w:r>
                    </w:p>
                    <w:p w14:paraId="3CD447B0" w14:textId="77777777" w:rsidR="005F0EBD" w:rsidRPr="00881148" w:rsidRDefault="005F0EBD" w:rsidP="005F0EBD">
                      <w:pPr>
                        <w:spacing w:after="6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2023 -2024 EĞİTİM ÖĞRETİM YILI</w:t>
                      </w:r>
                    </w:p>
                    <w:p w14:paraId="36CEF92A" w14:textId="4346DDBF" w:rsidR="005F0EBD" w:rsidRPr="00881148" w:rsidRDefault="002E0F65" w:rsidP="005F0EBD">
                      <w:pPr>
                        <w:spacing w:after="6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2E0F65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0"/>
                          <w:szCs w:val="20"/>
                        </w:rPr>
                        <w:t>TEMEL DİNİ BİLGİLER (İSLAM-1)</w:t>
                      </w:r>
                      <w:r w:rsidR="005F0EBD" w:rsidRPr="002E0F65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r w:rsidR="005F0EBD"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DERSİ</w:t>
                      </w:r>
                    </w:p>
                    <w:p w14:paraId="3D398C03" w14:textId="1E48B7F5" w:rsidR="005F0EBD" w:rsidRPr="00881148" w:rsidRDefault="005F0EBD" w:rsidP="005F0EBD">
                      <w:pPr>
                        <w:spacing w:after="60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1.DÖNEM </w:t>
                      </w:r>
                      <w:r w:rsidR="002E0F65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2</w:t>
                      </w: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. YAZILI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B40DFF8" w14:textId="77777777" w:rsidR="005F0EBD" w:rsidRDefault="005F0EBD" w:rsidP="005F0EBD"/>
    <w:p w14:paraId="12DD02BD" w14:textId="77777777" w:rsidR="005F0EBD" w:rsidRDefault="005F0EBD" w:rsidP="005F0EBD"/>
    <w:p w14:paraId="43BED7BD" w14:textId="77777777" w:rsidR="005F0EBD" w:rsidRDefault="005F0EBD" w:rsidP="005F0EBD"/>
    <w:p w14:paraId="0B6747A7" w14:textId="77777777" w:rsidR="005F0EBD" w:rsidRDefault="005F0EBD" w:rsidP="005F0EBD">
      <w:pPr>
        <w:jc w:val="center"/>
        <w:rPr>
          <w:rFonts w:ascii="Arial" w:hAnsi="Arial" w:cs="Arial"/>
          <w:b/>
          <w:bCs/>
        </w:rPr>
      </w:pPr>
      <w:r w:rsidRPr="001C24F6">
        <w:rPr>
          <w:rFonts w:ascii="Arial" w:hAnsi="Arial" w:cs="Arial"/>
          <w:b/>
          <w:bCs/>
        </w:rPr>
        <w:t>Açıklama ve Uyarılar</w:t>
      </w:r>
    </w:p>
    <w:p w14:paraId="14348AEB" w14:textId="77777777" w:rsidR="005F0EBD" w:rsidRPr="00737C10" w:rsidRDefault="005F0EBD" w:rsidP="005F0EBD">
      <w:pPr>
        <w:pStyle w:val="ListeParagraf"/>
        <w:numPr>
          <w:ilvl w:val="0"/>
          <w:numId w:val="1"/>
        </w:numPr>
        <w:spacing w:after="0"/>
        <w:rPr>
          <w:rFonts w:ascii="Arial" w:hAnsi="Arial" w:cs="Arial"/>
          <w:sz w:val="16"/>
          <w:szCs w:val="16"/>
        </w:rPr>
      </w:pPr>
      <w:r w:rsidRPr="00737C10">
        <w:rPr>
          <w:rFonts w:ascii="Arial" w:hAnsi="Arial" w:cs="Arial"/>
          <w:sz w:val="16"/>
          <w:szCs w:val="16"/>
        </w:rPr>
        <w:t>Her sorudaki cevap için ayrılan kısmın dışına taşmayacak şekilde yazmaya ve cevaplarda yazınızın okunaklı olmasına özen gösteriniz.</w:t>
      </w:r>
    </w:p>
    <w:p w14:paraId="3EC20428" w14:textId="0A44DC8A" w:rsidR="005F0EBD" w:rsidRPr="00737C10" w:rsidRDefault="005F0EBD" w:rsidP="005F0EBD">
      <w:pPr>
        <w:pStyle w:val="ListeParagraf"/>
        <w:numPr>
          <w:ilvl w:val="0"/>
          <w:numId w:val="1"/>
        </w:numPr>
        <w:spacing w:after="0"/>
        <w:rPr>
          <w:rFonts w:ascii="Arial" w:hAnsi="Arial" w:cs="Arial"/>
          <w:sz w:val="16"/>
          <w:szCs w:val="16"/>
        </w:rPr>
      </w:pPr>
      <w:r w:rsidRPr="00737C10">
        <w:rPr>
          <w:rFonts w:ascii="Arial" w:hAnsi="Arial" w:cs="Arial"/>
          <w:sz w:val="16"/>
          <w:szCs w:val="16"/>
        </w:rPr>
        <w:t>Soruların puan değerleri aşağıdaki tabloda verilmiştir.</w:t>
      </w:r>
    </w:p>
    <w:p w14:paraId="34264182" w14:textId="77777777" w:rsidR="005F0EBD" w:rsidRPr="00737C10" w:rsidRDefault="005F0EBD" w:rsidP="005F0EBD">
      <w:pPr>
        <w:pStyle w:val="ListeParagraf"/>
        <w:numPr>
          <w:ilvl w:val="0"/>
          <w:numId w:val="1"/>
        </w:numPr>
        <w:spacing w:after="0"/>
        <w:rPr>
          <w:rFonts w:ascii="Arial" w:hAnsi="Arial" w:cs="Arial"/>
          <w:sz w:val="16"/>
          <w:szCs w:val="16"/>
        </w:rPr>
      </w:pPr>
      <w:r w:rsidRPr="00737C10">
        <w:rPr>
          <w:rFonts w:ascii="Arial" w:hAnsi="Arial" w:cs="Arial"/>
          <w:sz w:val="16"/>
          <w:szCs w:val="16"/>
        </w:rPr>
        <w:t xml:space="preserve">Vereceğiniz cevaplarda soru sorulan konuyu yeteri kadar öğrenip öğrenmediğiniz ölçüleceğinden imla hataları, anlam bütünlüğünü bozmayacak nitelikteki yazım yanlışlarından puan kaybı olmayacaktır. </w:t>
      </w:r>
    </w:p>
    <w:p w14:paraId="6C7BACEC" w14:textId="1C5E3E14" w:rsidR="005F63AD" w:rsidRDefault="005F63AD" w:rsidP="00BE77B8">
      <w:pPr>
        <w:rPr>
          <w:rFonts w:asciiTheme="minorBidi" w:hAnsiTheme="minorBidi"/>
          <w:b/>
          <w:bCs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05"/>
        <w:gridCol w:w="680"/>
        <w:gridCol w:w="680"/>
        <w:gridCol w:w="680"/>
        <w:gridCol w:w="680"/>
        <w:gridCol w:w="680"/>
        <w:gridCol w:w="680"/>
        <w:gridCol w:w="680"/>
        <w:gridCol w:w="680"/>
        <w:gridCol w:w="227"/>
        <w:gridCol w:w="2019"/>
      </w:tblGrid>
      <w:tr w:rsidR="00413172" w14:paraId="37D9FB89" w14:textId="315F3BEF" w:rsidTr="00413172">
        <w:trPr>
          <w:trHeight w:val="397"/>
        </w:trPr>
        <w:tc>
          <w:tcPr>
            <w:tcW w:w="3005" w:type="dxa"/>
            <w:shd w:val="clear" w:color="auto" w:fill="D9D9D9" w:themeFill="background1" w:themeFillShade="D9"/>
            <w:vAlign w:val="center"/>
          </w:tcPr>
          <w:p w14:paraId="1A269DE8" w14:textId="5B421AF1" w:rsidR="005F0EBD" w:rsidRPr="00413172" w:rsidRDefault="005F0EBD" w:rsidP="00413172">
            <w:pPr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SORU NO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568498BC" w14:textId="4062C266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37E43AC4" w14:textId="27C8A8A9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49AF3C35" w14:textId="57FB1A8F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62A59046" w14:textId="5736BE82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049CB12A" w14:textId="6A3763E8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0A4542AC" w14:textId="6A009D96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1E1B6C9F" w14:textId="34AA6952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1D22C2B7" w14:textId="089742DD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22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35494C6E" w14:textId="77777777" w:rsidR="005F0EBD" w:rsidRDefault="005F0EBD" w:rsidP="00BE77B8">
            <w:pPr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2019" w:type="dxa"/>
            <w:shd w:val="clear" w:color="auto" w:fill="F2F2F2" w:themeFill="background1" w:themeFillShade="F2"/>
          </w:tcPr>
          <w:p w14:paraId="6F640B8C" w14:textId="77777777" w:rsidR="00413172" w:rsidRDefault="005F0EBD" w:rsidP="005F0EBD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5F0EBD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ÖĞRENCİNİN </w:t>
            </w:r>
          </w:p>
          <w:p w14:paraId="2D8B0595" w14:textId="222137BD" w:rsidR="005F0EBD" w:rsidRPr="005F0EBD" w:rsidRDefault="005F0EBD" w:rsidP="005F0EBD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5F0EBD">
              <w:rPr>
                <w:rFonts w:asciiTheme="minorBidi" w:hAnsiTheme="minorBidi"/>
                <w:b/>
                <w:bCs/>
                <w:sz w:val="18"/>
                <w:szCs w:val="18"/>
              </w:rPr>
              <w:t>TOPLAM PUANI</w:t>
            </w:r>
          </w:p>
        </w:tc>
      </w:tr>
      <w:tr w:rsidR="00413172" w14:paraId="02239071" w14:textId="49620317" w:rsidTr="00413172">
        <w:trPr>
          <w:trHeight w:val="397"/>
        </w:trPr>
        <w:tc>
          <w:tcPr>
            <w:tcW w:w="3005" w:type="dxa"/>
            <w:shd w:val="clear" w:color="auto" w:fill="F2F2F2" w:themeFill="background1" w:themeFillShade="F2"/>
            <w:vAlign w:val="center"/>
          </w:tcPr>
          <w:p w14:paraId="27228E40" w14:textId="64D38450" w:rsidR="005F0EBD" w:rsidRPr="00413172" w:rsidRDefault="005F0EBD" w:rsidP="00413172">
            <w:pPr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PUAN DEĞERİ</w:t>
            </w:r>
          </w:p>
        </w:tc>
        <w:tc>
          <w:tcPr>
            <w:tcW w:w="680" w:type="dxa"/>
            <w:shd w:val="clear" w:color="auto" w:fill="FFFFFF" w:themeFill="background1"/>
            <w:vAlign w:val="center"/>
          </w:tcPr>
          <w:p w14:paraId="73B7FA6C" w14:textId="46D82D1F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80" w:type="dxa"/>
            <w:shd w:val="clear" w:color="auto" w:fill="FFFFFF" w:themeFill="background1"/>
            <w:vAlign w:val="center"/>
          </w:tcPr>
          <w:p w14:paraId="740F04E1" w14:textId="57E09098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80" w:type="dxa"/>
            <w:shd w:val="clear" w:color="auto" w:fill="FFFFFF" w:themeFill="background1"/>
            <w:vAlign w:val="center"/>
          </w:tcPr>
          <w:p w14:paraId="7F3B317B" w14:textId="7E3673B3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80" w:type="dxa"/>
            <w:shd w:val="clear" w:color="auto" w:fill="FFFFFF" w:themeFill="background1"/>
            <w:vAlign w:val="center"/>
          </w:tcPr>
          <w:p w14:paraId="1CE644BB" w14:textId="791C6B79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80" w:type="dxa"/>
            <w:shd w:val="clear" w:color="auto" w:fill="FFFFFF" w:themeFill="background1"/>
            <w:vAlign w:val="center"/>
          </w:tcPr>
          <w:p w14:paraId="48E775F3" w14:textId="7A0B4717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80" w:type="dxa"/>
            <w:shd w:val="clear" w:color="auto" w:fill="FFFFFF" w:themeFill="background1"/>
            <w:vAlign w:val="center"/>
          </w:tcPr>
          <w:p w14:paraId="72A4D812" w14:textId="0180FAF0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80" w:type="dxa"/>
            <w:shd w:val="clear" w:color="auto" w:fill="FFFFFF" w:themeFill="background1"/>
            <w:vAlign w:val="center"/>
          </w:tcPr>
          <w:p w14:paraId="390220DA" w14:textId="211480E0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680" w:type="dxa"/>
            <w:shd w:val="clear" w:color="auto" w:fill="FFFFFF" w:themeFill="background1"/>
            <w:vAlign w:val="center"/>
          </w:tcPr>
          <w:p w14:paraId="21B31DD8" w14:textId="756A6854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22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76DDB9DB" w14:textId="77777777" w:rsidR="005F0EBD" w:rsidRDefault="005F0EBD" w:rsidP="00BE77B8">
            <w:pPr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2019" w:type="dxa"/>
            <w:vMerge w:val="restart"/>
          </w:tcPr>
          <w:p w14:paraId="501D5AA7" w14:textId="5805F03A" w:rsidR="005F0EBD" w:rsidRDefault="005F0EBD" w:rsidP="00BE77B8">
            <w:pPr>
              <w:rPr>
                <w:rFonts w:asciiTheme="minorBidi" w:hAnsiTheme="minorBidi"/>
                <w:b/>
                <w:bCs/>
              </w:rPr>
            </w:pPr>
          </w:p>
        </w:tc>
      </w:tr>
      <w:tr w:rsidR="00413172" w14:paraId="7E143C47" w14:textId="112B9595" w:rsidTr="00413172">
        <w:trPr>
          <w:trHeight w:val="397"/>
        </w:trPr>
        <w:tc>
          <w:tcPr>
            <w:tcW w:w="3005" w:type="dxa"/>
            <w:shd w:val="clear" w:color="auto" w:fill="D9D9D9" w:themeFill="background1" w:themeFillShade="D9"/>
            <w:vAlign w:val="center"/>
          </w:tcPr>
          <w:p w14:paraId="4093825F" w14:textId="313E5C2C" w:rsidR="005F0EBD" w:rsidRPr="00413172" w:rsidRDefault="005F0EBD" w:rsidP="00413172">
            <w:pPr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ÖĞRENCİNİN PUANI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75FD5AEA" w14:textId="77777777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1395AC23" w14:textId="77777777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6FF96832" w14:textId="77777777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4E1F29D1" w14:textId="77777777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1C94273F" w14:textId="77777777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7AB25A13" w14:textId="77777777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273681F7" w14:textId="77777777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7124AC55" w14:textId="77777777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55E78858" w14:textId="77777777" w:rsidR="005F0EBD" w:rsidRDefault="005F0EBD" w:rsidP="00BE77B8">
            <w:pPr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2019" w:type="dxa"/>
            <w:vMerge/>
          </w:tcPr>
          <w:p w14:paraId="50163198" w14:textId="33301021" w:rsidR="005F0EBD" w:rsidRDefault="005F0EBD" w:rsidP="00BE77B8">
            <w:pPr>
              <w:rPr>
                <w:rFonts w:asciiTheme="minorBidi" w:hAnsiTheme="minorBidi"/>
                <w:b/>
                <w:bCs/>
              </w:rPr>
            </w:pPr>
          </w:p>
        </w:tc>
      </w:tr>
    </w:tbl>
    <w:p w14:paraId="40D538BD" w14:textId="77777777" w:rsidR="00C92D05" w:rsidRDefault="00C92D05" w:rsidP="00BE77B8">
      <w:pPr>
        <w:rPr>
          <w:rFonts w:asciiTheme="minorBidi" w:hAnsiTheme="minorBidi"/>
          <w:b/>
          <w:bCs/>
        </w:rPr>
      </w:pPr>
    </w:p>
    <w:tbl>
      <w:tblPr>
        <w:tblStyle w:val="TabloKlavuzu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left w:w="57" w:type="dxa"/>
          <w:bottom w:w="113" w:type="dxa"/>
          <w:right w:w="57" w:type="dxa"/>
        </w:tblCellMar>
        <w:tblLook w:val="04A0" w:firstRow="1" w:lastRow="0" w:firstColumn="1" w:lastColumn="0" w:noHBand="0" w:noVBand="1"/>
      </w:tblPr>
      <w:tblGrid>
        <w:gridCol w:w="450"/>
        <w:gridCol w:w="10318"/>
      </w:tblGrid>
      <w:tr w:rsidR="000916BF" w14:paraId="3B2264EC" w14:textId="77777777" w:rsidTr="005F0EBD">
        <w:trPr>
          <w:cantSplit/>
        </w:trPr>
        <w:tc>
          <w:tcPr>
            <w:tcW w:w="450" w:type="dxa"/>
          </w:tcPr>
          <w:p w14:paraId="641FF0FA" w14:textId="4722982E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1</w:t>
            </w:r>
            <w:r w:rsidRPr="00E62921"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.</w:t>
            </w:r>
          </w:p>
        </w:tc>
        <w:tc>
          <w:tcPr>
            <w:tcW w:w="10318" w:type="dxa"/>
          </w:tcPr>
          <w:p w14:paraId="46B86B0E" w14:textId="61123EE9" w:rsidR="000916BF" w:rsidRDefault="00BB73FD" w:rsidP="00C92D0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S</w:t>
            </w:r>
            <w:r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özlükte inanmak, güvenmek, bir şeyin doğruluğunu kabul</w:t>
            </w:r>
            <w:r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etmek ve onaylamak gibi anlamlara gelir. Dinî bir kavram olarak ise;</w:t>
            </w:r>
            <w:r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Yüce Allah’tan Hz. Muhammed’e (</w:t>
            </w:r>
            <w:proofErr w:type="spellStart"/>
            <w:r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s.a.v</w:t>
            </w:r>
            <w:proofErr w:type="spellEnd"/>
            <w:r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.) indirilen bütün bilgi, mesaj ve</w:t>
            </w:r>
            <w:r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hükümlerin doğruluğunu hiçbir şüphe duymadan kabul etmek demektir.</w:t>
            </w:r>
          </w:p>
          <w:p w14:paraId="2BEFD992" w14:textId="544E6C69" w:rsidR="000916BF" w:rsidRPr="00BB73FD" w:rsidRDefault="000916BF" w:rsidP="00BB73FD">
            <w:pPr>
              <w:autoSpaceDE w:val="0"/>
              <w:autoSpaceDN w:val="0"/>
              <w:adjustRightInd w:val="0"/>
              <w:spacing w:before="240" w:line="276" w:lineRule="auto"/>
              <w:rPr>
                <w:rFonts w:asciiTheme="minorBidi" w:hAnsiTheme="minorBidi"/>
                <w:b/>
                <w:bCs/>
              </w:rPr>
            </w:pPr>
            <w:r w:rsidRPr="00BB73FD">
              <w:rPr>
                <w:rFonts w:asciiTheme="minorBidi" w:hAnsiTheme="minorBidi"/>
                <w:b/>
                <w:bCs/>
                <w:kern w:val="0"/>
              </w:rPr>
              <w:t>Yukarıda yer alan açıklamada üzerinde durulan kavramı aşağıdaki alana yazınız</w:t>
            </w:r>
            <w:r w:rsidR="00BB73FD">
              <w:rPr>
                <w:rFonts w:asciiTheme="minorBidi" w:hAnsiTheme="minorBidi"/>
                <w:b/>
                <w:bCs/>
                <w:kern w:val="0"/>
              </w:rPr>
              <w:t>.</w:t>
            </w:r>
          </w:p>
          <w:p w14:paraId="2B7A7594" w14:textId="27DED731" w:rsidR="000916BF" w:rsidRDefault="000916BF" w:rsidP="000916BF"/>
          <w:p w14:paraId="192AC5D1" w14:textId="2AF2314B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9984" behindDoc="0" locked="0" layoutInCell="1" allowOverlap="1" wp14:anchorId="4CA53B77" wp14:editId="709C09C8">
                      <wp:simplePos x="0" y="0"/>
                      <wp:positionH relativeFrom="column">
                        <wp:posOffset>1793894</wp:posOffset>
                      </wp:positionH>
                      <wp:positionV relativeFrom="paragraph">
                        <wp:posOffset>9607</wp:posOffset>
                      </wp:positionV>
                      <wp:extent cx="4646930" cy="415290"/>
                      <wp:effectExtent l="0" t="0" r="20320" b="22860"/>
                      <wp:wrapSquare wrapText="bothSides"/>
                      <wp:docPr id="4" name="Gr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46930" cy="415290"/>
                                <a:chOff x="0" y="6580"/>
                                <a:chExt cx="4647247" cy="416013"/>
                              </a:xfrm>
                            </wpg:grpSpPr>
                            <wps:wsp>
                              <wps:cNvPr id="1784421448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97" y="9843"/>
                                  <a:ext cx="4641850" cy="4127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tbl>
                                    <w:tblPr>
                                      <w:tblStyle w:val="TabloKlavuzu"/>
                                      <w:tblW w:w="1588" w:type="dxa"/>
                                      <w:tblInd w:w="5373" w:type="dxa"/>
                                      <w:tblBorders>
                                        <w:top w:val="single" w:sz="4" w:space="0" w:color="833C0B" w:themeColor="accent2" w:themeShade="80"/>
                                        <w:left w:val="single" w:sz="4" w:space="0" w:color="833C0B" w:themeColor="accent2" w:themeShade="80"/>
                                        <w:bottom w:val="single" w:sz="4" w:space="0" w:color="833C0B" w:themeColor="accent2" w:themeShade="80"/>
                                        <w:right w:val="single" w:sz="4" w:space="0" w:color="833C0B" w:themeColor="accent2" w:themeShade="80"/>
                                        <w:insideH w:val="single" w:sz="4" w:space="0" w:color="833C0B" w:themeColor="accent2" w:themeShade="80"/>
                                        <w:insideV w:val="single" w:sz="4" w:space="0" w:color="833C0B" w:themeColor="accent2" w:themeShade="80"/>
                                      </w:tblBorders>
                                      <w:shd w:val="clear" w:color="auto" w:fill="FBE4D5" w:themeFill="accent2" w:themeFillTint="33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</w:tblGrid>
                                    <w:tr w:rsidR="00E421CD" w14:paraId="7E355D5E" w14:textId="77777777" w:rsidTr="00E421CD">
                                      <w:trPr>
                                        <w:trHeight w:val="397"/>
                                      </w:trPr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7527CBFE" w14:textId="259C16F2" w:rsidR="00E421CD" w:rsidRPr="00517B73" w:rsidRDefault="00E421CD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12C9CFB4" w14:textId="7029087E" w:rsidR="00E421CD" w:rsidRPr="00517B73" w:rsidRDefault="00E421CD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6331ECC1" w14:textId="7137CE05" w:rsidR="00E421CD" w:rsidRPr="00517B73" w:rsidRDefault="00E421CD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0D548314" w14:textId="04E78696" w:rsidR="00E421CD" w:rsidRPr="00517B73" w:rsidRDefault="00E421CD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04BEDCF" w14:textId="77777777" w:rsidR="000916BF" w:rsidRDefault="000916BF" w:rsidP="000916BF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 rot="16200000" flipH="1">
                                  <a:off x="289877" y="-283297"/>
                                  <a:ext cx="414655" cy="99441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BEF1868" w14:textId="77777777" w:rsidR="000916BF" w:rsidRDefault="000916BF" w:rsidP="000916BF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274559833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8747" y="54293"/>
                                  <a:ext cx="813435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E88316F" w14:textId="77777777" w:rsidR="000916BF" w:rsidRPr="000916BF" w:rsidRDefault="000916BF" w:rsidP="000916BF">
                                    <w:pP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 w:rsidRPr="000916BF"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CEVAP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A53B77" id="Grup 4" o:spid="_x0000_s1031" style="position:absolute;margin-left:141.25pt;margin-top:.75pt;width:365.9pt;height:32.7pt;z-index:251689984" coordorigin=",65" coordsize="46472,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">
                      <v:roundrect id="_x0000_s1032" style="position:absolute;left:53;top:98;width:46419;height:41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" filled="f" strokecolor="#bfbfbf [2412]" strokeweight=".5pt">
                        <v:stroke joinstyle="miter"/>
                        <v:textbox>
                          <w:txbxContent>
                            <w:tbl>
                              <w:tblPr>
                                <w:tblStyle w:val="TabloKlavuzu"/>
                                <w:tblW w:w="1588" w:type="dxa"/>
                                <w:tblInd w:w="5373" w:type="dxa"/>
                                <w:tblBorders>
                                  <w:top w:val="single" w:sz="4" w:space="0" w:color="833C0B" w:themeColor="accent2" w:themeShade="80"/>
                                  <w:left w:val="single" w:sz="4" w:space="0" w:color="833C0B" w:themeColor="accent2" w:themeShade="80"/>
                                  <w:bottom w:val="single" w:sz="4" w:space="0" w:color="833C0B" w:themeColor="accent2" w:themeShade="80"/>
                                  <w:right w:val="single" w:sz="4" w:space="0" w:color="833C0B" w:themeColor="accent2" w:themeShade="80"/>
                                  <w:insideH w:val="single" w:sz="4" w:space="0" w:color="833C0B" w:themeColor="accent2" w:themeShade="80"/>
                                  <w:insideV w:val="single" w:sz="4" w:space="0" w:color="833C0B" w:themeColor="accent2" w:themeShade="80"/>
                                </w:tblBorders>
                                <w:shd w:val="clear" w:color="auto" w:fill="FBE4D5" w:themeFill="accent2" w:themeFillTint="33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7"/>
                                <w:gridCol w:w="397"/>
                                <w:gridCol w:w="397"/>
                                <w:gridCol w:w="397"/>
                              </w:tblGrid>
                              <w:tr w:rsidR="00E421CD" w14:paraId="7E355D5E" w14:textId="77777777" w:rsidTr="00E421CD">
                                <w:trPr>
                                  <w:trHeight w:val="397"/>
                                </w:trPr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7527CBFE" w14:textId="259C16F2" w:rsidR="00E421CD" w:rsidRPr="00517B73" w:rsidRDefault="00E421CD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12C9CFB4" w14:textId="7029087E" w:rsidR="00E421CD" w:rsidRPr="00517B73" w:rsidRDefault="00E421CD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6331ECC1" w14:textId="7137CE05" w:rsidR="00E421CD" w:rsidRPr="00517B73" w:rsidRDefault="00E421CD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0D548314" w14:textId="04E78696" w:rsidR="00E421CD" w:rsidRPr="00517B73" w:rsidRDefault="00E421CD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04BEDCF" w14:textId="77777777" w:rsidR="000916BF" w:rsidRDefault="000916BF" w:rsidP="000916BF"/>
                          </w:txbxContent>
                        </v:textbox>
                      </v:roundrect>
                      <v:shape id="_x0000_s1033" style="position:absolute;left:2898;top:-2833;width:4147;height:9944;rotation:90;flip:x;visibility:visible;mso-wrap-style:square;v-text-anchor:top" coordsize="414655,9944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" adj="-11796480,,5400" path="m69111,l345544,v38169,,69111,30942,69111,69111l414655,994410r,l,994410r,l,69111c,30942,30942,,69111,xe" fillcolor="#92d050" stroked="f" strokeweight=".5pt">
                        <v:stroke joinstyle="miter"/>
                        <v:formulas/>
                        <v:path arrowok="t" o:connecttype="custom" o:connectlocs="69111,0;345544,0;414655,69111;414655,994410;414655,994410;0,994410;0,994410;0,69111;69111,0" o:connectangles="0,0,0,0,0,0,0,0,0" textboxrect="0,0,414655,994410"/>
                        <v:textbox>
                          <w:txbxContent>
                            <w:p w14:paraId="5BEF1868" w14:textId="77777777" w:rsidR="000916BF" w:rsidRDefault="000916BF" w:rsidP="000916BF"/>
                          </w:txbxContent>
                        </v:textbox>
                      </v:shape>
                      <v:shape id="_x0000_s1034" type="#_x0000_t202" style="position:absolute;left:1387;top:542;width:8134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" filled="f" stroked="f">
                        <v:textbox>
                          <w:txbxContent>
                            <w:p w14:paraId="7E88316F" w14:textId="77777777" w:rsidR="000916BF" w:rsidRPr="000916BF" w:rsidRDefault="000916BF" w:rsidP="000916BF">
                              <w:pPr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916BF"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CEVAP</w:t>
                              </w: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  <w:p w14:paraId="5614059D" w14:textId="77777777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</w:p>
          <w:p w14:paraId="1D265846" w14:textId="77777777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</w:p>
          <w:p w14:paraId="386CA5D3" w14:textId="15E56A29" w:rsidR="00C92D05" w:rsidRDefault="00C92D05" w:rsidP="000916BF">
            <w:pPr>
              <w:rPr>
                <w:rFonts w:asciiTheme="minorBidi" w:hAnsiTheme="minorBidi"/>
                <w:b/>
                <w:bCs/>
              </w:rPr>
            </w:pPr>
          </w:p>
        </w:tc>
      </w:tr>
      <w:tr w:rsidR="000916BF" w14:paraId="71EE9EB1" w14:textId="77777777" w:rsidTr="005F0EBD">
        <w:trPr>
          <w:cantSplit/>
        </w:trPr>
        <w:tc>
          <w:tcPr>
            <w:tcW w:w="450" w:type="dxa"/>
          </w:tcPr>
          <w:p w14:paraId="31868056" w14:textId="120EC319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2</w:t>
            </w:r>
            <w:r w:rsidRPr="00E62921"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.</w:t>
            </w:r>
          </w:p>
        </w:tc>
        <w:tc>
          <w:tcPr>
            <w:tcW w:w="10318" w:type="dxa"/>
          </w:tcPr>
          <w:p w14:paraId="49570F89" w14:textId="5EA79C16" w:rsidR="00C92D05" w:rsidRDefault="00BB73FD" w:rsidP="00C92D05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</w:pPr>
            <w:r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Sözüne güvenilen</w:t>
            </w:r>
            <w:r w:rsidR="00C92D05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ve aynı zamanda başkalarının güvende</w:t>
            </w:r>
            <w:r w:rsidR="00C92D05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olmasını sağlayan kişi anlamına gelir.</w:t>
            </w:r>
            <w:r w:rsidR="00C92D05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Allah’a (</w:t>
            </w:r>
            <w:proofErr w:type="spellStart"/>
            <w:r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c.c</w:t>
            </w:r>
            <w:proofErr w:type="spellEnd"/>
            <w:r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.) ve peygamberi aracılığıyla insanlara</w:t>
            </w:r>
            <w:r w:rsidR="00C92D05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bildirdiklerinin tümüne şüphe duymaksızın</w:t>
            </w:r>
            <w:r w:rsidR="00C92D05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iman eden kişiye</w:t>
            </w:r>
            <w:r w:rsidR="00E421C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dir</w:t>
            </w:r>
            <w:r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.</w:t>
            </w:r>
          </w:p>
          <w:p w14:paraId="7B860022" w14:textId="1A6C571F" w:rsidR="00BB73FD" w:rsidRPr="00BB73FD" w:rsidRDefault="00BB73FD" w:rsidP="00BB73FD">
            <w:pPr>
              <w:autoSpaceDE w:val="0"/>
              <w:autoSpaceDN w:val="0"/>
              <w:adjustRightInd w:val="0"/>
              <w:spacing w:before="240" w:line="276" w:lineRule="auto"/>
              <w:rPr>
                <w:rFonts w:asciiTheme="minorBidi" w:hAnsiTheme="minorBidi"/>
                <w:b/>
                <w:bCs/>
              </w:rPr>
            </w:pPr>
            <w:r w:rsidRPr="00BB73FD">
              <w:rPr>
                <w:rFonts w:asciiTheme="minorBidi" w:hAnsiTheme="minorBidi"/>
                <w:b/>
                <w:bCs/>
                <w:kern w:val="0"/>
              </w:rPr>
              <w:t>Yukarıda yer alan açıklamada üzerinde durulan kavramı aşağıdaki alana yazınız</w:t>
            </w:r>
            <w:r>
              <w:rPr>
                <w:rFonts w:asciiTheme="minorBidi" w:hAnsiTheme="minorBidi"/>
                <w:b/>
                <w:bCs/>
                <w:kern w:val="0"/>
              </w:rPr>
              <w:t>.</w:t>
            </w:r>
          </w:p>
          <w:p w14:paraId="5EC01362" w14:textId="77777777" w:rsidR="00BB73FD" w:rsidRDefault="00BB73FD" w:rsidP="00BB73FD"/>
          <w:p w14:paraId="09B47A56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6128" behindDoc="0" locked="0" layoutInCell="1" allowOverlap="1" wp14:anchorId="2121DC2B" wp14:editId="2B0810A6">
                      <wp:simplePos x="0" y="0"/>
                      <wp:positionH relativeFrom="column">
                        <wp:posOffset>1965913</wp:posOffset>
                      </wp:positionH>
                      <wp:positionV relativeFrom="paragraph">
                        <wp:posOffset>6432</wp:posOffset>
                      </wp:positionV>
                      <wp:extent cx="4646930" cy="415290"/>
                      <wp:effectExtent l="0" t="0" r="20320" b="22860"/>
                      <wp:wrapSquare wrapText="bothSides"/>
                      <wp:docPr id="13" name="Grup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46930" cy="415290"/>
                                <a:chOff x="0" y="6580"/>
                                <a:chExt cx="4647247" cy="416013"/>
                              </a:xfrm>
                            </wpg:grpSpPr>
                            <wps:wsp>
                              <wps:cNvPr id="14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97" y="9843"/>
                                  <a:ext cx="4641850" cy="4127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tbl>
                                    <w:tblPr>
                                      <w:tblStyle w:val="TabloKlavuzu"/>
                                      <w:tblW w:w="1985" w:type="dxa"/>
                                      <w:tblInd w:w="4976" w:type="dxa"/>
                                      <w:tblBorders>
                                        <w:top w:val="single" w:sz="4" w:space="0" w:color="833C0B" w:themeColor="accent2" w:themeShade="80"/>
                                        <w:left w:val="single" w:sz="4" w:space="0" w:color="833C0B" w:themeColor="accent2" w:themeShade="80"/>
                                        <w:bottom w:val="single" w:sz="4" w:space="0" w:color="833C0B" w:themeColor="accent2" w:themeShade="80"/>
                                        <w:right w:val="single" w:sz="4" w:space="0" w:color="833C0B" w:themeColor="accent2" w:themeShade="80"/>
                                        <w:insideH w:val="single" w:sz="4" w:space="0" w:color="833C0B" w:themeColor="accent2" w:themeShade="80"/>
                                        <w:insideV w:val="single" w:sz="4" w:space="0" w:color="833C0B" w:themeColor="accent2" w:themeShade="80"/>
                                      </w:tblBorders>
                                      <w:shd w:val="clear" w:color="auto" w:fill="FBE4D5" w:themeFill="accent2" w:themeFillTint="33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</w:tblGrid>
                                    <w:tr w:rsidR="00E421CD" w14:paraId="35ECE5A1" w14:textId="77777777" w:rsidTr="00E421CD">
                                      <w:trPr>
                                        <w:trHeight w:val="397"/>
                                      </w:trPr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2A9558DA" w14:textId="4122EA34" w:rsidR="00E421CD" w:rsidRPr="00517B73" w:rsidRDefault="00E421CD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3E7E7D8F" w14:textId="737FB231" w:rsidR="00E421CD" w:rsidRPr="00517B73" w:rsidRDefault="00E421CD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15A3B30A" w14:textId="04E3F1D3" w:rsidR="00E421CD" w:rsidRPr="00517B73" w:rsidRDefault="00E421CD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4418432D" w14:textId="37C0CE0C" w:rsidR="00E421CD" w:rsidRPr="00517B73" w:rsidRDefault="00E421CD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71D5E631" w14:textId="7AAD6425" w:rsidR="00E421CD" w:rsidRPr="00517B73" w:rsidRDefault="00E421CD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C3226D5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5" name="Metin Kutusu 15"/>
                              <wps:cNvSpPr txBox="1">
                                <a:spLocks noChangeArrowheads="1"/>
                              </wps:cNvSpPr>
                              <wps:spPr bwMode="auto">
                                <a:xfrm rot="16200000" flipH="1">
                                  <a:off x="289877" y="-283297"/>
                                  <a:ext cx="414655" cy="99441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B088EF3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6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8747" y="54293"/>
                                  <a:ext cx="813435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260C463" w14:textId="77777777" w:rsidR="00BB73FD" w:rsidRPr="000916BF" w:rsidRDefault="00BB73FD" w:rsidP="00BB73FD">
                                    <w:pP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 w:rsidRPr="000916BF"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CEVAP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21DC2B" id="Grup 13" o:spid="_x0000_s1035" style="position:absolute;margin-left:154.8pt;margin-top:.5pt;width:365.9pt;height:32.7pt;z-index:251696128" coordorigin=",65" coordsize="46472,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">
                      <v:roundrect id="_x0000_s1036" style="position:absolute;left:53;top:98;width:46419;height:41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" filled="f" strokecolor="#bfbfbf [2412]" strokeweight=".5pt">
                        <v:stroke joinstyle="miter"/>
                        <v:textbox>
                          <w:txbxContent>
                            <w:tbl>
                              <w:tblPr>
                                <w:tblStyle w:val="TabloKlavuzu"/>
                                <w:tblW w:w="1985" w:type="dxa"/>
                                <w:tblInd w:w="4976" w:type="dxa"/>
                                <w:tblBorders>
                                  <w:top w:val="single" w:sz="4" w:space="0" w:color="833C0B" w:themeColor="accent2" w:themeShade="80"/>
                                  <w:left w:val="single" w:sz="4" w:space="0" w:color="833C0B" w:themeColor="accent2" w:themeShade="80"/>
                                  <w:bottom w:val="single" w:sz="4" w:space="0" w:color="833C0B" w:themeColor="accent2" w:themeShade="80"/>
                                  <w:right w:val="single" w:sz="4" w:space="0" w:color="833C0B" w:themeColor="accent2" w:themeShade="80"/>
                                  <w:insideH w:val="single" w:sz="4" w:space="0" w:color="833C0B" w:themeColor="accent2" w:themeShade="80"/>
                                  <w:insideV w:val="single" w:sz="4" w:space="0" w:color="833C0B" w:themeColor="accent2" w:themeShade="80"/>
                                </w:tblBorders>
                                <w:shd w:val="clear" w:color="auto" w:fill="FBE4D5" w:themeFill="accent2" w:themeFillTint="33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</w:tblGrid>
                              <w:tr w:rsidR="00E421CD" w14:paraId="35ECE5A1" w14:textId="77777777" w:rsidTr="00E421CD">
                                <w:trPr>
                                  <w:trHeight w:val="397"/>
                                </w:trPr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2A9558DA" w14:textId="4122EA34" w:rsidR="00E421CD" w:rsidRPr="00517B73" w:rsidRDefault="00E421CD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3E7E7D8F" w14:textId="737FB231" w:rsidR="00E421CD" w:rsidRPr="00517B73" w:rsidRDefault="00E421CD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15A3B30A" w14:textId="04E3F1D3" w:rsidR="00E421CD" w:rsidRPr="00517B73" w:rsidRDefault="00E421CD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4418432D" w14:textId="37C0CE0C" w:rsidR="00E421CD" w:rsidRPr="00517B73" w:rsidRDefault="00E421CD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71D5E631" w14:textId="7AAD6425" w:rsidR="00E421CD" w:rsidRPr="00517B73" w:rsidRDefault="00E421CD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C3226D5" w14:textId="77777777" w:rsidR="00BB73FD" w:rsidRDefault="00BB73FD" w:rsidP="00BB73FD"/>
                          </w:txbxContent>
                        </v:textbox>
                      </v:roundrect>
                      <v:shape id="Metin Kutusu 15" o:spid="_x0000_s1037" style="position:absolute;left:2898;top:-2833;width:4147;height:9944;rotation:90;flip:x;visibility:visible;mso-wrap-style:square;v-text-anchor:top" coordsize="414655,9944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" adj="-11796480,,5400" path="m69111,l345544,v38169,,69111,30942,69111,69111l414655,994410r,l,994410r,l,69111c,30942,30942,,69111,xe" fillcolor="#92d050" stroked="f" strokeweight=".5pt">
                        <v:stroke joinstyle="miter"/>
                        <v:formulas/>
                        <v:path arrowok="t" o:connecttype="custom" o:connectlocs="69111,0;345544,0;414655,69111;414655,994410;414655,994410;0,994410;0,994410;0,69111;69111,0" o:connectangles="0,0,0,0,0,0,0,0,0" textboxrect="0,0,414655,994410"/>
                        <v:textbox>
                          <w:txbxContent>
                            <w:p w14:paraId="0B088EF3" w14:textId="77777777" w:rsidR="00BB73FD" w:rsidRDefault="00BB73FD" w:rsidP="00BB73FD"/>
                          </w:txbxContent>
                        </v:textbox>
                      </v:shape>
                      <v:shape id="_x0000_s1038" type="#_x0000_t202" style="position:absolute;left:1387;top:542;width:8134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      <v:textbox>
                          <w:txbxContent>
                            <w:p w14:paraId="6260C463" w14:textId="77777777" w:rsidR="00BB73FD" w:rsidRPr="000916BF" w:rsidRDefault="00BB73FD" w:rsidP="00BB73FD">
                              <w:pPr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916BF"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CEVAP</w:t>
                              </w: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  <w:p w14:paraId="6BC5DFA6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</w:p>
          <w:p w14:paraId="0FF62B7A" w14:textId="72D24F0B" w:rsidR="000916BF" w:rsidRDefault="000916BF" w:rsidP="00BB73FD">
            <w:pPr>
              <w:rPr>
                <w:rFonts w:asciiTheme="minorBidi" w:hAnsiTheme="minorBidi"/>
                <w:b/>
                <w:bCs/>
              </w:rPr>
            </w:pPr>
          </w:p>
        </w:tc>
      </w:tr>
      <w:tr w:rsidR="000916BF" w14:paraId="4A6FABDF" w14:textId="77777777" w:rsidTr="005F0EBD">
        <w:trPr>
          <w:cantSplit/>
        </w:trPr>
        <w:tc>
          <w:tcPr>
            <w:tcW w:w="450" w:type="dxa"/>
          </w:tcPr>
          <w:p w14:paraId="6A4ACF0E" w14:textId="37B7F85B" w:rsidR="000916BF" w:rsidRPr="00E62921" w:rsidRDefault="000916BF" w:rsidP="000916BF">
            <w:pPr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</w:pPr>
            <w:r w:rsidRPr="00E62921"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3.</w:t>
            </w:r>
          </w:p>
        </w:tc>
        <w:tc>
          <w:tcPr>
            <w:tcW w:w="10318" w:type="dxa"/>
          </w:tcPr>
          <w:p w14:paraId="6AC2C08F" w14:textId="4D49F1B6" w:rsidR="00BB73FD" w:rsidRDefault="00BB73FD" w:rsidP="00413172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</w:pPr>
            <w:r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“Sizin ilahınız bir tek ilahtır. O’ndan başka ilah yoktur…” (Bakara suresi, 163. ayet.)</w:t>
            </w:r>
          </w:p>
          <w:p w14:paraId="28CAC3A9" w14:textId="77777777" w:rsidR="00413172" w:rsidRDefault="00413172" w:rsidP="00413172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</w:pPr>
          </w:p>
          <w:p w14:paraId="3538A5FD" w14:textId="329EA908" w:rsidR="00BB73FD" w:rsidRDefault="00BB73FD" w:rsidP="00BB73FD">
            <w:pPr>
              <w:rPr>
                <w:rFonts w:asciiTheme="minorBidi" w:hAnsiTheme="minorBidi"/>
                <w:b/>
                <w:bCs/>
                <w:kern w:val="0"/>
              </w:rPr>
            </w:pPr>
            <w:r w:rsidRPr="00BB73FD">
              <w:rPr>
                <w:rFonts w:asciiTheme="minorBidi" w:hAnsiTheme="minorBidi"/>
                <w:b/>
                <w:bCs/>
                <w:kern w:val="0"/>
              </w:rPr>
              <w:t>Yukarıdaki ayette Yüce Allah’ın hangi ismi vurgulanmaktadır?</w:t>
            </w:r>
          </w:p>
          <w:p w14:paraId="0BC778CB" w14:textId="77777777" w:rsidR="00BB73FD" w:rsidRDefault="00BB73FD" w:rsidP="00BB73FD"/>
          <w:p w14:paraId="5944A2C4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8176" behindDoc="0" locked="0" layoutInCell="1" allowOverlap="1" wp14:anchorId="5F74F1DD" wp14:editId="246F92B0">
                      <wp:simplePos x="0" y="0"/>
                      <wp:positionH relativeFrom="column">
                        <wp:posOffset>1965913</wp:posOffset>
                      </wp:positionH>
                      <wp:positionV relativeFrom="paragraph">
                        <wp:posOffset>6432</wp:posOffset>
                      </wp:positionV>
                      <wp:extent cx="4646930" cy="415290"/>
                      <wp:effectExtent l="0" t="0" r="20320" b="22860"/>
                      <wp:wrapSquare wrapText="bothSides"/>
                      <wp:docPr id="17" name="Grup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46930" cy="415290"/>
                                <a:chOff x="0" y="6580"/>
                                <a:chExt cx="4647247" cy="416013"/>
                              </a:xfrm>
                            </wpg:grpSpPr>
                            <wps:wsp>
                              <wps:cNvPr id="18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97" y="9843"/>
                                  <a:ext cx="4641850" cy="4127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tbl>
                                    <w:tblPr>
                                      <w:tblStyle w:val="TabloKlavuzu"/>
                                      <w:tblW w:w="3176" w:type="dxa"/>
                                      <w:tblInd w:w="3783" w:type="dxa"/>
                                      <w:tblBorders>
                                        <w:top w:val="single" w:sz="4" w:space="0" w:color="833C0B" w:themeColor="accent2" w:themeShade="80"/>
                                        <w:left w:val="single" w:sz="4" w:space="0" w:color="833C0B" w:themeColor="accent2" w:themeShade="80"/>
                                        <w:bottom w:val="single" w:sz="4" w:space="0" w:color="833C0B" w:themeColor="accent2" w:themeShade="80"/>
                                        <w:right w:val="single" w:sz="4" w:space="0" w:color="833C0B" w:themeColor="accent2" w:themeShade="80"/>
                                        <w:insideH w:val="single" w:sz="4" w:space="0" w:color="833C0B" w:themeColor="accent2" w:themeShade="80"/>
                                        <w:insideV w:val="single" w:sz="4" w:space="0" w:color="833C0B" w:themeColor="accent2" w:themeShade="80"/>
                                      </w:tblBorders>
                                      <w:shd w:val="clear" w:color="auto" w:fill="FBE4D5" w:themeFill="accent2" w:themeFillTint="33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</w:tblGrid>
                                    <w:tr w:rsidR="00E421CD" w14:paraId="198173E4" w14:textId="77777777" w:rsidTr="00E421CD">
                                      <w:trPr>
                                        <w:trHeight w:val="397"/>
                                      </w:trPr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6F737E87" w14:textId="6B5DF92F" w:rsidR="00E421CD" w:rsidRPr="00517B73" w:rsidRDefault="00E421CD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t>e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3CC9F329" w14:textId="5FDE32B1" w:rsidR="00E421CD" w:rsidRPr="00517B73" w:rsidRDefault="00E421CD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t>l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2A8237F3" w14:textId="7B2F1D61" w:rsidR="00E421CD" w:rsidRPr="00517B73" w:rsidRDefault="00E421CD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t>-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60A926C3" w14:textId="68E7CBB6" w:rsidR="00E421CD" w:rsidRPr="00517B73" w:rsidRDefault="00E421CD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5440FD9A" w14:textId="1F7EF117" w:rsidR="00E421CD" w:rsidRPr="00517B73" w:rsidRDefault="00E421CD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5C4DD2F6" w14:textId="63F3CF61" w:rsidR="00E421CD" w:rsidRPr="00517B73" w:rsidRDefault="00E421CD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30A3154A" w14:textId="1B6795C8" w:rsidR="00E421CD" w:rsidRPr="00517B73" w:rsidRDefault="00E421CD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7B747D43" w14:textId="6FE9CF74" w:rsidR="00E421CD" w:rsidRPr="00517B73" w:rsidRDefault="00E421CD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647B005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9" name="Metin Kutusu 19"/>
                              <wps:cNvSpPr txBox="1">
                                <a:spLocks noChangeArrowheads="1"/>
                              </wps:cNvSpPr>
                              <wps:spPr bwMode="auto">
                                <a:xfrm rot="16200000" flipH="1">
                                  <a:off x="289877" y="-283297"/>
                                  <a:ext cx="414655" cy="99441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7388083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0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8747" y="54293"/>
                                  <a:ext cx="813435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DA7137B" w14:textId="77777777" w:rsidR="00BB73FD" w:rsidRPr="000916BF" w:rsidRDefault="00BB73FD" w:rsidP="00BB73FD">
                                    <w:pP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 w:rsidRPr="000916BF"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CEVAP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74F1DD" id="Grup 17" o:spid="_x0000_s1039" style="position:absolute;margin-left:154.8pt;margin-top:.5pt;width:365.9pt;height:32.7pt;z-index:251698176" coordorigin=",65" coordsize="46472,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">
                      <v:roundrect id="_x0000_s1040" style="position:absolute;left:53;top:98;width:46419;height:41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" filled="f" strokecolor="#bfbfbf [2412]" strokeweight=".5pt">
                        <v:stroke joinstyle="miter"/>
                        <v:textbox>
                          <w:txbxContent>
                            <w:tbl>
                              <w:tblPr>
                                <w:tblStyle w:val="TabloKlavuzu"/>
                                <w:tblW w:w="3176" w:type="dxa"/>
                                <w:tblInd w:w="3783" w:type="dxa"/>
                                <w:tblBorders>
                                  <w:top w:val="single" w:sz="4" w:space="0" w:color="833C0B" w:themeColor="accent2" w:themeShade="80"/>
                                  <w:left w:val="single" w:sz="4" w:space="0" w:color="833C0B" w:themeColor="accent2" w:themeShade="80"/>
                                  <w:bottom w:val="single" w:sz="4" w:space="0" w:color="833C0B" w:themeColor="accent2" w:themeShade="80"/>
                                  <w:right w:val="single" w:sz="4" w:space="0" w:color="833C0B" w:themeColor="accent2" w:themeShade="80"/>
                                  <w:insideH w:val="single" w:sz="4" w:space="0" w:color="833C0B" w:themeColor="accent2" w:themeShade="80"/>
                                  <w:insideV w:val="single" w:sz="4" w:space="0" w:color="833C0B" w:themeColor="accent2" w:themeShade="80"/>
                                </w:tblBorders>
                                <w:shd w:val="clear" w:color="auto" w:fill="FBE4D5" w:themeFill="accent2" w:themeFillTint="33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</w:tblGrid>
                              <w:tr w:rsidR="00E421CD" w14:paraId="198173E4" w14:textId="77777777" w:rsidTr="00E421CD">
                                <w:trPr>
                                  <w:trHeight w:val="397"/>
                                </w:trPr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6F737E87" w14:textId="6B5DF92F" w:rsidR="00E421CD" w:rsidRPr="00517B73" w:rsidRDefault="00E421CD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e</w:t>
                                    </w: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3CC9F329" w14:textId="5FDE32B1" w:rsidR="00E421CD" w:rsidRPr="00517B73" w:rsidRDefault="00E421CD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l</w:t>
                                    </w: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2A8237F3" w14:textId="7B2F1D61" w:rsidR="00E421CD" w:rsidRPr="00517B73" w:rsidRDefault="00E421CD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60A926C3" w14:textId="68E7CBB6" w:rsidR="00E421CD" w:rsidRPr="00517B73" w:rsidRDefault="00E421CD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5440FD9A" w14:textId="1F7EF117" w:rsidR="00E421CD" w:rsidRPr="00517B73" w:rsidRDefault="00E421CD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5C4DD2F6" w14:textId="63F3CF61" w:rsidR="00E421CD" w:rsidRPr="00517B73" w:rsidRDefault="00E421CD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30A3154A" w14:textId="1B6795C8" w:rsidR="00E421CD" w:rsidRPr="00517B73" w:rsidRDefault="00E421CD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7B747D43" w14:textId="6FE9CF74" w:rsidR="00E421CD" w:rsidRPr="00517B73" w:rsidRDefault="00E421CD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647B005" w14:textId="77777777" w:rsidR="00BB73FD" w:rsidRDefault="00BB73FD" w:rsidP="00BB73FD"/>
                          </w:txbxContent>
                        </v:textbox>
                      </v:roundrect>
                      <v:shape id="Metin Kutusu 19" o:spid="_x0000_s1041" style="position:absolute;left:2898;top:-2833;width:4147;height:9944;rotation:90;flip:x;visibility:visible;mso-wrap-style:square;v-text-anchor:top" coordsize="414655,9944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" adj="-11796480,,5400" path="m69111,l345544,v38169,,69111,30942,69111,69111l414655,994410r,l,994410r,l,69111c,30942,30942,,69111,xe" fillcolor="#92d050" stroked="f" strokeweight=".5pt">
                        <v:stroke joinstyle="miter"/>
                        <v:formulas/>
                        <v:path arrowok="t" o:connecttype="custom" o:connectlocs="69111,0;345544,0;414655,69111;414655,994410;414655,994410;0,994410;0,994410;0,69111;69111,0" o:connectangles="0,0,0,0,0,0,0,0,0" textboxrect="0,0,414655,994410"/>
                        <v:textbox>
                          <w:txbxContent>
                            <w:p w14:paraId="57388083" w14:textId="77777777" w:rsidR="00BB73FD" w:rsidRDefault="00BB73FD" w:rsidP="00BB73FD"/>
                          </w:txbxContent>
                        </v:textbox>
                      </v:shape>
                      <v:shape id="_x0000_s1042" type="#_x0000_t202" style="position:absolute;left:1387;top:542;width:8134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      <v:textbox>
                          <w:txbxContent>
                            <w:p w14:paraId="2DA7137B" w14:textId="77777777" w:rsidR="00BB73FD" w:rsidRPr="000916BF" w:rsidRDefault="00BB73FD" w:rsidP="00BB73FD">
                              <w:pPr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916BF"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CEVAP</w:t>
                              </w: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  <w:p w14:paraId="39251A76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</w:p>
          <w:p w14:paraId="25BCFA47" w14:textId="77777777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</w:p>
          <w:p w14:paraId="52F63582" w14:textId="77777777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</w:p>
        </w:tc>
      </w:tr>
      <w:tr w:rsidR="000916BF" w14:paraId="335A9CF0" w14:textId="77777777" w:rsidTr="005F0EBD">
        <w:trPr>
          <w:cantSplit/>
        </w:trPr>
        <w:tc>
          <w:tcPr>
            <w:tcW w:w="450" w:type="dxa"/>
          </w:tcPr>
          <w:p w14:paraId="39215637" w14:textId="72E7856C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4</w:t>
            </w:r>
            <w:r w:rsidRPr="00E62921"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.</w:t>
            </w:r>
          </w:p>
        </w:tc>
        <w:tc>
          <w:tcPr>
            <w:tcW w:w="10318" w:type="dxa"/>
          </w:tcPr>
          <w:p w14:paraId="452036B6" w14:textId="77777777" w:rsidR="00E421CD" w:rsidRDefault="00E421CD" w:rsidP="00E421CD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E</w:t>
            </w:r>
            <w:r w:rsidR="00BB73FD"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n genel anlamda Allah’ın (</w:t>
            </w:r>
            <w:proofErr w:type="spellStart"/>
            <w:r w:rsidR="00BB73FD"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c.c</w:t>
            </w:r>
            <w:proofErr w:type="spellEnd"/>
            <w:r w:rsidR="00BB73FD"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.) istediği doğrultuda bir hayat sürmektir.</w:t>
            </w:r>
            <w:r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B</w:t>
            </w:r>
            <w:r w:rsidR="00BB73FD"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oyun eğmek, itaat etmek, kulluk etmek ve gönülden bağlanmak demektir. Allah’ın (</w:t>
            </w:r>
            <w:proofErr w:type="spellStart"/>
            <w:r w:rsidR="00BB73FD"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c.c</w:t>
            </w:r>
            <w:proofErr w:type="spellEnd"/>
            <w:r w:rsidR="00BB73FD"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.)</w:t>
            </w:r>
            <w:r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="00BB73FD"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huzurunda olma bilinciyle, O’nun rızasına uygun yapılan her iş ve davranış </w:t>
            </w:r>
            <w:r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bu</w:t>
            </w:r>
            <w:r w:rsidR="00BB73FD"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kapsamında</w:t>
            </w:r>
            <w:r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="00BB73FD"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değerlendirilir.</w:t>
            </w:r>
          </w:p>
          <w:p w14:paraId="4619CB15" w14:textId="77777777" w:rsidR="00E421CD" w:rsidRDefault="00E421CD" w:rsidP="00E421CD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b/>
                <w:bCs/>
                <w:kern w:val="0"/>
              </w:rPr>
            </w:pPr>
          </w:p>
          <w:p w14:paraId="01A5D5E2" w14:textId="7FDFC1C6" w:rsidR="00BB73FD" w:rsidRPr="00BB73FD" w:rsidRDefault="00BB73FD" w:rsidP="00E421CD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b/>
                <w:bCs/>
              </w:rPr>
            </w:pPr>
            <w:r w:rsidRPr="00BB73FD">
              <w:rPr>
                <w:rFonts w:asciiTheme="minorBidi" w:hAnsiTheme="minorBidi"/>
                <w:b/>
                <w:bCs/>
                <w:kern w:val="0"/>
              </w:rPr>
              <w:t>Yukarıda yer alan açıklamada üzerinde durulan kavramı aşağıdaki alana yazınız</w:t>
            </w:r>
            <w:r>
              <w:rPr>
                <w:rFonts w:asciiTheme="minorBidi" w:hAnsiTheme="minorBidi"/>
                <w:b/>
                <w:bCs/>
                <w:kern w:val="0"/>
              </w:rPr>
              <w:t>.</w:t>
            </w:r>
          </w:p>
          <w:p w14:paraId="520AE889" w14:textId="77777777" w:rsidR="00BB73FD" w:rsidRDefault="00BB73FD" w:rsidP="00BB73FD"/>
          <w:p w14:paraId="0787BAC6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0224" behindDoc="0" locked="0" layoutInCell="1" allowOverlap="1" wp14:anchorId="25A96989" wp14:editId="6F42736D">
                      <wp:simplePos x="0" y="0"/>
                      <wp:positionH relativeFrom="column">
                        <wp:posOffset>1965913</wp:posOffset>
                      </wp:positionH>
                      <wp:positionV relativeFrom="paragraph">
                        <wp:posOffset>6432</wp:posOffset>
                      </wp:positionV>
                      <wp:extent cx="4646930" cy="415290"/>
                      <wp:effectExtent l="0" t="0" r="20320" b="22860"/>
                      <wp:wrapSquare wrapText="bothSides"/>
                      <wp:docPr id="21" name="Grup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46930" cy="415290"/>
                                <a:chOff x="0" y="6580"/>
                                <a:chExt cx="4647247" cy="416013"/>
                              </a:xfrm>
                            </wpg:grpSpPr>
                            <wps:wsp>
                              <wps:cNvPr id="22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97" y="9843"/>
                                  <a:ext cx="4641850" cy="4127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tbl>
                                    <w:tblPr>
                                      <w:tblStyle w:val="TabloKlavuzu"/>
                                      <w:tblW w:w="2382" w:type="dxa"/>
                                      <w:tblInd w:w="4578" w:type="dxa"/>
                                      <w:tblBorders>
                                        <w:top w:val="single" w:sz="4" w:space="0" w:color="833C0B" w:themeColor="accent2" w:themeShade="80"/>
                                        <w:left w:val="single" w:sz="4" w:space="0" w:color="833C0B" w:themeColor="accent2" w:themeShade="80"/>
                                        <w:bottom w:val="single" w:sz="4" w:space="0" w:color="833C0B" w:themeColor="accent2" w:themeShade="80"/>
                                        <w:right w:val="single" w:sz="4" w:space="0" w:color="833C0B" w:themeColor="accent2" w:themeShade="80"/>
                                        <w:insideH w:val="single" w:sz="4" w:space="0" w:color="833C0B" w:themeColor="accent2" w:themeShade="80"/>
                                        <w:insideV w:val="single" w:sz="4" w:space="0" w:color="833C0B" w:themeColor="accent2" w:themeShade="80"/>
                                      </w:tblBorders>
                                      <w:shd w:val="clear" w:color="auto" w:fill="FBE4D5" w:themeFill="accent2" w:themeFillTint="33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</w:tblGrid>
                                    <w:tr w:rsidR="002F6B0E" w14:paraId="45684DFA" w14:textId="77777777" w:rsidTr="002F6B0E">
                                      <w:trPr>
                                        <w:trHeight w:val="397"/>
                                      </w:trPr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675B36E3" w14:textId="77C87F03" w:rsidR="002F6B0E" w:rsidRPr="00517B73" w:rsidRDefault="002F6B0E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31559136" w14:textId="61BD8941" w:rsidR="002F6B0E" w:rsidRPr="00517B73" w:rsidRDefault="002F6B0E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3AB089ED" w14:textId="3F47637F" w:rsidR="002F6B0E" w:rsidRPr="00517B73" w:rsidRDefault="002F6B0E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21A8239D" w14:textId="30C0D3A8" w:rsidR="002F6B0E" w:rsidRPr="00517B73" w:rsidRDefault="002F6B0E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4A6B01B2" w14:textId="7084A9AC" w:rsidR="002F6B0E" w:rsidRPr="00517B73" w:rsidRDefault="002F6B0E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062CE455" w14:textId="2C6E1CED" w:rsidR="002F6B0E" w:rsidRPr="00517B73" w:rsidRDefault="002F6B0E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D844264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3" name="Metin Kutusu 23"/>
                              <wps:cNvSpPr txBox="1">
                                <a:spLocks noChangeArrowheads="1"/>
                              </wps:cNvSpPr>
                              <wps:spPr bwMode="auto">
                                <a:xfrm rot="16200000" flipH="1">
                                  <a:off x="289877" y="-283297"/>
                                  <a:ext cx="414655" cy="99441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5F3D69C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4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8747" y="54293"/>
                                  <a:ext cx="813435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67D082B" w14:textId="77777777" w:rsidR="00BB73FD" w:rsidRPr="000916BF" w:rsidRDefault="00BB73FD" w:rsidP="00BB73FD">
                                    <w:pP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 w:rsidRPr="000916BF"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CEVAP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A96989" id="Grup 21" o:spid="_x0000_s1043" style="position:absolute;margin-left:154.8pt;margin-top:.5pt;width:365.9pt;height:32.7pt;z-index:251700224" coordorigin=",65" coordsize="46472,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">
                      <v:roundrect id="_x0000_s1044" style="position:absolute;left:53;top:98;width:46419;height:41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" filled="f" strokecolor="#bfbfbf [2412]" strokeweight=".5pt">
                        <v:stroke joinstyle="miter"/>
                        <v:textbox>
                          <w:txbxContent>
                            <w:tbl>
                              <w:tblPr>
                                <w:tblStyle w:val="TabloKlavuzu"/>
                                <w:tblW w:w="2382" w:type="dxa"/>
                                <w:tblInd w:w="4578" w:type="dxa"/>
                                <w:tblBorders>
                                  <w:top w:val="single" w:sz="4" w:space="0" w:color="833C0B" w:themeColor="accent2" w:themeShade="80"/>
                                  <w:left w:val="single" w:sz="4" w:space="0" w:color="833C0B" w:themeColor="accent2" w:themeShade="80"/>
                                  <w:bottom w:val="single" w:sz="4" w:space="0" w:color="833C0B" w:themeColor="accent2" w:themeShade="80"/>
                                  <w:right w:val="single" w:sz="4" w:space="0" w:color="833C0B" w:themeColor="accent2" w:themeShade="80"/>
                                  <w:insideH w:val="single" w:sz="4" w:space="0" w:color="833C0B" w:themeColor="accent2" w:themeShade="80"/>
                                  <w:insideV w:val="single" w:sz="4" w:space="0" w:color="833C0B" w:themeColor="accent2" w:themeShade="80"/>
                                </w:tblBorders>
                                <w:shd w:val="clear" w:color="auto" w:fill="FBE4D5" w:themeFill="accent2" w:themeFillTint="33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</w:tblGrid>
                              <w:tr w:rsidR="002F6B0E" w14:paraId="45684DFA" w14:textId="77777777" w:rsidTr="002F6B0E">
                                <w:trPr>
                                  <w:trHeight w:val="397"/>
                                </w:trPr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675B36E3" w14:textId="77C87F03" w:rsidR="002F6B0E" w:rsidRPr="00517B73" w:rsidRDefault="002F6B0E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31559136" w14:textId="61BD8941" w:rsidR="002F6B0E" w:rsidRPr="00517B73" w:rsidRDefault="002F6B0E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3AB089ED" w14:textId="3F47637F" w:rsidR="002F6B0E" w:rsidRPr="00517B73" w:rsidRDefault="002F6B0E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21A8239D" w14:textId="30C0D3A8" w:rsidR="002F6B0E" w:rsidRPr="00517B73" w:rsidRDefault="002F6B0E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4A6B01B2" w14:textId="7084A9AC" w:rsidR="002F6B0E" w:rsidRPr="00517B73" w:rsidRDefault="002F6B0E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062CE455" w14:textId="2C6E1CED" w:rsidR="002F6B0E" w:rsidRPr="00517B73" w:rsidRDefault="002F6B0E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D844264" w14:textId="77777777" w:rsidR="00BB73FD" w:rsidRDefault="00BB73FD" w:rsidP="00BB73FD"/>
                          </w:txbxContent>
                        </v:textbox>
                      </v:roundrect>
                      <v:shape id="Metin Kutusu 23" o:spid="_x0000_s1045" style="position:absolute;left:2898;top:-2833;width:4147;height:9944;rotation:90;flip:x;visibility:visible;mso-wrap-style:square;v-text-anchor:top" coordsize="414655,9944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" adj="-11796480,,5400" path="m69111,l345544,v38169,,69111,30942,69111,69111l414655,994410r,l,994410r,l,69111c,30942,30942,,69111,xe" fillcolor="#92d050" stroked="f" strokeweight=".5pt">
                        <v:stroke joinstyle="miter"/>
                        <v:formulas/>
                        <v:path arrowok="t" o:connecttype="custom" o:connectlocs="69111,0;345544,0;414655,69111;414655,994410;414655,994410;0,994410;0,994410;0,69111;69111,0" o:connectangles="0,0,0,0,0,0,0,0,0" textboxrect="0,0,414655,994410"/>
                        <v:textbox>
                          <w:txbxContent>
                            <w:p w14:paraId="65F3D69C" w14:textId="77777777" w:rsidR="00BB73FD" w:rsidRDefault="00BB73FD" w:rsidP="00BB73FD"/>
                          </w:txbxContent>
                        </v:textbox>
                      </v:shape>
                      <v:shape id="_x0000_s1046" type="#_x0000_t202" style="position:absolute;left:1387;top:542;width:8134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      <v:textbox>
                          <w:txbxContent>
                            <w:p w14:paraId="567D082B" w14:textId="77777777" w:rsidR="00BB73FD" w:rsidRPr="000916BF" w:rsidRDefault="00BB73FD" w:rsidP="00BB73FD">
                              <w:pPr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916BF"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CEVAP</w:t>
                              </w: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  <w:p w14:paraId="7D14E530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</w:p>
          <w:p w14:paraId="4EF54B67" w14:textId="77777777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</w:p>
        </w:tc>
      </w:tr>
      <w:tr w:rsidR="000916BF" w14:paraId="0611ECDB" w14:textId="77777777" w:rsidTr="005F0EBD">
        <w:trPr>
          <w:cantSplit/>
        </w:trPr>
        <w:tc>
          <w:tcPr>
            <w:tcW w:w="450" w:type="dxa"/>
          </w:tcPr>
          <w:p w14:paraId="364379F5" w14:textId="3CD0CED3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lastRenderedPageBreak/>
              <w:t>5</w:t>
            </w:r>
            <w:r w:rsidRPr="00E62921"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.</w:t>
            </w:r>
          </w:p>
        </w:tc>
        <w:tc>
          <w:tcPr>
            <w:tcW w:w="10318" w:type="dxa"/>
          </w:tcPr>
          <w:p w14:paraId="23786758" w14:textId="2439B9C3" w:rsidR="00C92D05" w:rsidRDefault="00C92D05" w:rsidP="00C92D05">
            <w:pPr>
              <w:autoSpaceDE w:val="0"/>
              <w:autoSpaceDN w:val="0"/>
              <w:adjustRightInd w:val="0"/>
              <w:spacing w:before="240" w:line="276" w:lineRule="auto"/>
              <w:jc w:val="center"/>
              <w:rPr>
                <w:rFonts w:asciiTheme="minorBidi" w:hAnsiTheme="minorBidi"/>
                <w:b/>
                <w:bCs/>
                <w:kern w:val="0"/>
              </w:rPr>
            </w:pPr>
            <w:r>
              <w:rPr>
                <w:rFonts w:asciiTheme="minorBidi" w:hAnsiTheme="minorBidi"/>
                <w:b/>
                <w:bCs/>
                <w:noProof/>
              </w:rPr>
              <w:drawing>
                <wp:inline distT="0" distB="0" distL="0" distR="0" wp14:anchorId="6380296D" wp14:editId="4D61B720">
                  <wp:extent cx="4415050" cy="1268730"/>
                  <wp:effectExtent l="0" t="0" r="0" b="64770"/>
                  <wp:docPr id="1073860298" name="Diyagram 1073860298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6" r:lo="rId7" r:qs="rId8" r:cs="rId9"/>
                    </a:graphicData>
                  </a:graphic>
                </wp:inline>
              </w:drawing>
            </w:r>
          </w:p>
          <w:p w14:paraId="184AF025" w14:textId="12731C81" w:rsidR="00BB73FD" w:rsidRPr="00BB73FD" w:rsidRDefault="00BB73FD" w:rsidP="00BB73FD">
            <w:pPr>
              <w:autoSpaceDE w:val="0"/>
              <w:autoSpaceDN w:val="0"/>
              <w:adjustRightInd w:val="0"/>
              <w:spacing w:before="240" w:line="276" w:lineRule="auto"/>
              <w:rPr>
                <w:rFonts w:asciiTheme="minorBidi" w:hAnsiTheme="minorBidi"/>
                <w:b/>
                <w:bCs/>
              </w:rPr>
            </w:pPr>
            <w:r w:rsidRPr="00BB73FD">
              <w:rPr>
                <w:rFonts w:asciiTheme="minorBidi" w:hAnsiTheme="minorBidi"/>
                <w:b/>
                <w:bCs/>
                <w:kern w:val="0"/>
              </w:rPr>
              <w:t>Yukarıda yer alan açıklamada üzerinde durulan kavramı aşağıdaki alana yazınız</w:t>
            </w:r>
            <w:r>
              <w:rPr>
                <w:rFonts w:asciiTheme="minorBidi" w:hAnsiTheme="minorBidi"/>
                <w:b/>
                <w:bCs/>
                <w:kern w:val="0"/>
              </w:rPr>
              <w:t>.</w:t>
            </w:r>
          </w:p>
          <w:p w14:paraId="0DEB7284" w14:textId="6DB95D10" w:rsidR="00BB73FD" w:rsidRDefault="00BB73FD" w:rsidP="00BB73FD"/>
          <w:p w14:paraId="1C94F8D6" w14:textId="2CD1ADD7" w:rsidR="00BB73FD" w:rsidRDefault="002F6B0E" w:rsidP="00BB73FD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0464" behindDoc="0" locked="0" layoutInCell="1" allowOverlap="1" wp14:anchorId="4808A7FB" wp14:editId="5F9B115E">
                      <wp:simplePos x="0" y="0"/>
                      <wp:positionH relativeFrom="column">
                        <wp:posOffset>2032130</wp:posOffset>
                      </wp:positionH>
                      <wp:positionV relativeFrom="paragraph">
                        <wp:posOffset>139624</wp:posOffset>
                      </wp:positionV>
                      <wp:extent cx="4646930" cy="415290"/>
                      <wp:effectExtent l="0" t="0" r="20320" b="22860"/>
                      <wp:wrapSquare wrapText="bothSides"/>
                      <wp:docPr id="1073860300" name="Grup 10738603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46930" cy="415290"/>
                                <a:chOff x="0" y="6580"/>
                                <a:chExt cx="4647247" cy="416013"/>
                              </a:xfrm>
                            </wpg:grpSpPr>
                            <wps:wsp>
                              <wps:cNvPr id="1073860301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97" y="9843"/>
                                  <a:ext cx="4641850" cy="4127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tbl>
                                    <w:tblPr>
                                      <w:tblStyle w:val="TabloKlavuzu"/>
                                      <w:tblW w:w="1985" w:type="dxa"/>
                                      <w:tblInd w:w="4975" w:type="dxa"/>
                                      <w:tblBorders>
                                        <w:top w:val="single" w:sz="4" w:space="0" w:color="833C0B" w:themeColor="accent2" w:themeShade="80"/>
                                        <w:left w:val="single" w:sz="4" w:space="0" w:color="833C0B" w:themeColor="accent2" w:themeShade="80"/>
                                        <w:bottom w:val="single" w:sz="4" w:space="0" w:color="833C0B" w:themeColor="accent2" w:themeShade="80"/>
                                        <w:right w:val="single" w:sz="4" w:space="0" w:color="833C0B" w:themeColor="accent2" w:themeShade="80"/>
                                        <w:insideH w:val="single" w:sz="4" w:space="0" w:color="833C0B" w:themeColor="accent2" w:themeShade="80"/>
                                        <w:insideV w:val="single" w:sz="4" w:space="0" w:color="833C0B" w:themeColor="accent2" w:themeShade="80"/>
                                      </w:tblBorders>
                                      <w:shd w:val="clear" w:color="auto" w:fill="FBE4D5" w:themeFill="accent2" w:themeFillTint="33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</w:tblGrid>
                                    <w:tr w:rsidR="002F6B0E" w14:paraId="71602CA7" w14:textId="77777777" w:rsidTr="002F6B0E">
                                      <w:trPr>
                                        <w:trHeight w:val="397"/>
                                      </w:trPr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5149CB86" w14:textId="17588A3D" w:rsidR="002F6B0E" w:rsidRPr="00517B73" w:rsidRDefault="002F6B0E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1711A222" w14:textId="3ABC0D58" w:rsidR="002F6B0E" w:rsidRPr="00517B73" w:rsidRDefault="002F6B0E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1A85ACA6" w14:textId="5B58B1DF" w:rsidR="002F6B0E" w:rsidRPr="00517B73" w:rsidRDefault="002F6B0E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153D1BEC" w14:textId="74ACAE19" w:rsidR="002F6B0E" w:rsidRPr="00517B73" w:rsidRDefault="002F6B0E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6464E860" w14:textId="1F9FD91D" w:rsidR="002F6B0E" w:rsidRPr="00517B73" w:rsidRDefault="002F6B0E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19E05B9" w14:textId="77777777" w:rsidR="002F6B0E" w:rsidRDefault="002F6B0E" w:rsidP="002F6B0E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073860302" name="Metin Kutusu 1073860302"/>
                              <wps:cNvSpPr txBox="1">
                                <a:spLocks noChangeArrowheads="1"/>
                              </wps:cNvSpPr>
                              <wps:spPr bwMode="auto">
                                <a:xfrm rot="16200000" flipH="1">
                                  <a:off x="289877" y="-283297"/>
                                  <a:ext cx="414655" cy="99441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64E31D7" w14:textId="77777777" w:rsidR="002F6B0E" w:rsidRDefault="002F6B0E" w:rsidP="002F6B0E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073860303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8747" y="54293"/>
                                  <a:ext cx="813435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0DB08AE" w14:textId="77777777" w:rsidR="002F6B0E" w:rsidRPr="000916BF" w:rsidRDefault="002F6B0E" w:rsidP="002F6B0E">
                                    <w:pP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 w:rsidRPr="000916BF"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CEVAP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08A7FB" id="Grup 1073860300" o:spid="_x0000_s1047" style="position:absolute;margin-left:160pt;margin-top:11pt;width:365.9pt;height:32.7pt;z-index:251710464" coordorigin=",65" coordsize="46472,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">
                      <v:roundrect id="_x0000_s1048" style="position:absolute;left:53;top:98;width:46419;height:41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" filled="f" strokecolor="#bfbfbf [2412]" strokeweight=".5pt">
                        <v:stroke joinstyle="miter"/>
                        <v:textbox>
                          <w:txbxContent>
                            <w:tbl>
                              <w:tblPr>
                                <w:tblStyle w:val="TabloKlavuzu"/>
                                <w:tblW w:w="1985" w:type="dxa"/>
                                <w:tblInd w:w="4975" w:type="dxa"/>
                                <w:tblBorders>
                                  <w:top w:val="single" w:sz="4" w:space="0" w:color="833C0B" w:themeColor="accent2" w:themeShade="80"/>
                                  <w:left w:val="single" w:sz="4" w:space="0" w:color="833C0B" w:themeColor="accent2" w:themeShade="80"/>
                                  <w:bottom w:val="single" w:sz="4" w:space="0" w:color="833C0B" w:themeColor="accent2" w:themeShade="80"/>
                                  <w:right w:val="single" w:sz="4" w:space="0" w:color="833C0B" w:themeColor="accent2" w:themeShade="80"/>
                                  <w:insideH w:val="single" w:sz="4" w:space="0" w:color="833C0B" w:themeColor="accent2" w:themeShade="80"/>
                                  <w:insideV w:val="single" w:sz="4" w:space="0" w:color="833C0B" w:themeColor="accent2" w:themeShade="80"/>
                                </w:tblBorders>
                                <w:shd w:val="clear" w:color="auto" w:fill="FBE4D5" w:themeFill="accent2" w:themeFillTint="33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</w:tblGrid>
                              <w:tr w:rsidR="002F6B0E" w14:paraId="71602CA7" w14:textId="77777777" w:rsidTr="002F6B0E">
                                <w:trPr>
                                  <w:trHeight w:val="397"/>
                                </w:trPr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5149CB86" w14:textId="17588A3D" w:rsidR="002F6B0E" w:rsidRPr="00517B73" w:rsidRDefault="002F6B0E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1711A222" w14:textId="3ABC0D58" w:rsidR="002F6B0E" w:rsidRPr="00517B73" w:rsidRDefault="002F6B0E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1A85ACA6" w14:textId="5B58B1DF" w:rsidR="002F6B0E" w:rsidRPr="00517B73" w:rsidRDefault="002F6B0E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153D1BEC" w14:textId="74ACAE19" w:rsidR="002F6B0E" w:rsidRPr="00517B73" w:rsidRDefault="002F6B0E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6464E860" w14:textId="1F9FD91D" w:rsidR="002F6B0E" w:rsidRPr="00517B73" w:rsidRDefault="002F6B0E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19E05B9" w14:textId="77777777" w:rsidR="002F6B0E" w:rsidRDefault="002F6B0E" w:rsidP="002F6B0E"/>
                          </w:txbxContent>
                        </v:textbox>
                      </v:roundrect>
                      <v:shape id="Metin Kutusu 1073860302" o:spid="_x0000_s1049" style="position:absolute;left:2898;top:-2833;width:4147;height:9944;rotation:90;flip:x;visibility:visible;mso-wrap-style:square;v-text-anchor:top" coordsize="414655,9944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" adj="-11796480,,5400" path="m69111,l345544,v38169,,69111,30942,69111,69111l414655,994410r,l,994410r,l,69111c,30942,30942,,69111,xe" fillcolor="#92d050" stroked="f" strokeweight=".5pt">
                        <v:stroke joinstyle="miter"/>
                        <v:formulas/>
                        <v:path arrowok="t" o:connecttype="custom" o:connectlocs="69111,0;345544,0;414655,69111;414655,994410;414655,994410;0,994410;0,994410;0,69111;69111,0" o:connectangles="0,0,0,0,0,0,0,0,0" textboxrect="0,0,414655,994410"/>
                        <v:textbox>
                          <w:txbxContent>
                            <w:p w14:paraId="764E31D7" w14:textId="77777777" w:rsidR="002F6B0E" w:rsidRDefault="002F6B0E" w:rsidP="002F6B0E"/>
                          </w:txbxContent>
                        </v:textbox>
                      </v:shape>
                      <v:shape id="_x0000_s1050" type="#_x0000_t202" style="position:absolute;left:1387;top:542;width:8134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" filled="f" stroked="f">
                        <v:textbox>
                          <w:txbxContent>
                            <w:p w14:paraId="30DB08AE" w14:textId="77777777" w:rsidR="002F6B0E" w:rsidRPr="000916BF" w:rsidRDefault="002F6B0E" w:rsidP="002F6B0E">
                              <w:pPr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916BF"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CEVAP</w:t>
                              </w: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  <w:p w14:paraId="6449F7BC" w14:textId="55B943E6" w:rsidR="002F6B0E" w:rsidRDefault="002F6B0E" w:rsidP="00BB73FD">
            <w:pPr>
              <w:rPr>
                <w:rFonts w:asciiTheme="minorBidi" w:hAnsiTheme="minorBidi"/>
                <w:b/>
                <w:bCs/>
              </w:rPr>
            </w:pPr>
          </w:p>
          <w:p w14:paraId="1A1AFD24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</w:p>
          <w:p w14:paraId="563FF74F" w14:textId="77777777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</w:p>
          <w:p w14:paraId="55AA6C84" w14:textId="6ACD04D9" w:rsidR="002F6B0E" w:rsidRDefault="002F6B0E" w:rsidP="000916BF">
            <w:pPr>
              <w:rPr>
                <w:rFonts w:asciiTheme="minorBidi" w:hAnsiTheme="minorBidi"/>
                <w:b/>
                <w:bCs/>
              </w:rPr>
            </w:pPr>
          </w:p>
        </w:tc>
      </w:tr>
      <w:tr w:rsidR="000916BF" w14:paraId="53092178" w14:textId="77777777" w:rsidTr="005F0EBD">
        <w:trPr>
          <w:cantSplit/>
        </w:trPr>
        <w:tc>
          <w:tcPr>
            <w:tcW w:w="450" w:type="dxa"/>
          </w:tcPr>
          <w:p w14:paraId="78B84C6C" w14:textId="12A07395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6</w:t>
            </w:r>
            <w:r w:rsidRPr="00E62921"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.</w:t>
            </w:r>
          </w:p>
        </w:tc>
        <w:tc>
          <w:tcPr>
            <w:tcW w:w="10318" w:type="dxa"/>
          </w:tcPr>
          <w:p w14:paraId="32BEF0E6" w14:textId="6B94B18D" w:rsidR="00BB73FD" w:rsidRDefault="00C92D05" w:rsidP="002F6B0E">
            <w:pPr>
              <w:tabs>
                <w:tab w:val="left" w:pos="8640"/>
              </w:tabs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b/>
                <w:bCs/>
                <w:kern w:val="0"/>
              </w:rPr>
            </w:pPr>
            <w:r w:rsidRPr="00C92D05">
              <w:rPr>
                <w:rFonts w:asciiTheme="minorBidi" w:hAnsiTheme="minorBidi"/>
                <w:b/>
                <w:bCs/>
                <w:kern w:val="0"/>
              </w:rPr>
              <w:t>Hz. Peygamber’in sözleri,</w:t>
            </w:r>
            <w:r w:rsidR="002F6B0E">
              <w:rPr>
                <w:rFonts w:asciiTheme="minorBidi" w:hAnsiTheme="minorBidi"/>
                <w:b/>
                <w:bCs/>
                <w:kern w:val="0"/>
              </w:rPr>
              <w:t xml:space="preserve"> </w:t>
            </w:r>
            <w:r w:rsidRPr="00C92D05">
              <w:rPr>
                <w:rFonts w:asciiTheme="minorBidi" w:hAnsiTheme="minorBidi"/>
                <w:b/>
                <w:bCs/>
                <w:kern w:val="0"/>
              </w:rPr>
              <w:t>davranışları</w:t>
            </w:r>
            <w:r w:rsidR="002F6B0E">
              <w:rPr>
                <w:rFonts w:asciiTheme="minorBidi" w:hAnsiTheme="minorBidi"/>
                <w:b/>
                <w:bCs/>
                <w:kern w:val="0"/>
              </w:rPr>
              <w:t>, uygulamaları</w:t>
            </w:r>
            <w:r w:rsidRPr="00C92D05">
              <w:rPr>
                <w:rFonts w:asciiTheme="minorBidi" w:hAnsiTheme="minorBidi"/>
                <w:b/>
                <w:bCs/>
                <w:kern w:val="0"/>
              </w:rPr>
              <w:t xml:space="preserve"> ve </w:t>
            </w:r>
            <w:proofErr w:type="spellStart"/>
            <w:r w:rsidRPr="00C92D05">
              <w:rPr>
                <w:rFonts w:asciiTheme="minorBidi" w:hAnsiTheme="minorBidi"/>
                <w:b/>
                <w:bCs/>
                <w:kern w:val="0"/>
              </w:rPr>
              <w:t>sahabilerinin</w:t>
            </w:r>
            <w:proofErr w:type="spellEnd"/>
            <w:r w:rsidRPr="00C92D05">
              <w:rPr>
                <w:rFonts w:asciiTheme="minorBidi" w:hAnsiTheme="minorBidi"/>
                <w:b/>
                <w:bCs/>
                <w:kern w:val="0"/>
              </w:rPr>
              <w:t xml:space="preserve"> yapmış olduğu olumlu</w:t>
            </w:r>
            <w:r w:rsidR="002F6B0E">
              <w:rPr>
                <w:rFonts w:asciiTheme="minorBidi" w:hAnsiTheme="minorBidi"/>
                <w:b/>
                <w:bCs/>
                <w:kern w:val="0"/>
              </w:rPr>
              <w:t xml:space="preserve"> </w:t>
            </w:r>
            <w:r w:rsidRPr="00C92D05">
              <w:rPr>
                <w:rFonts w:asciiTheme="minorBidi" w:hAnsiTheme="minorBidi"/>
                <w:b/>
                <w:bCs/>
                <w:kern w:val="0"/>
              </w:rPr>
              <w:t xml:space="preserve">davranışları </w:t>
            </w:r>
            <w:r w:rsidR="002F6B0E">
              <w:rPr>
                <w:rFonts w:asciiTheme="minorBidi" w:hAnsiTheme="minorBidi"/>
                <w:b/>
                <w:bCs/>
                <w:kern w:val="0"/>
              </w:rPr>
              <w:t>onaylamasına ne ad verilir?</w:t>
            </w:r>
          </w:p>
          <w:p w14:paraId="426C4D15" w14:textId="77777777" w:rsidR="002F6B0E" w:rsidRDefault="002F6B0E" w:rsidP="002F6B0E">
            <w:pPr>
              <w:tabs>
                <w:tab w:val="left" w:pos="8640"/>
              </w:tabs>
              <w:autoSpaceDE w:val="0"/>
              <w:autoSpaceDN w:val="0"/>
              <w:adjustRightInd w:val="0"/>
              <w:spacing w:before="240" w:line="276" w:lineRule="auto"/>
            </w:pPr>
          </w:p>
          <w:p w14:paraId="622C6F09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4320" behindDoc="0" locked="0" layoutInCell="1" allowOverlap="1" wp14:anchorId="40455EF6" wp14:editId="4058E8E5">
                      <wp:simplePos x="0" y="0"/>
                      <wp:positionH relativeFrom="column">
                        <wp:posOffset>1965913</wp:posOffset>
                      </wp:positionH>
                      <wp:positionV relativeFrom="paragraph">
                        <wp:posOffset>6432</wp:posOffset>
                      </wp:positionV>
                      <wp:extent cx="4646930" cy="415290"/>
                      <wp:effectExtent l="0" t="0" r="20320" b="22860"/>
                      <wp:wrapSquare wrapText="bothSides"/>
                      <wp:docPr id="29" name="Grup 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46930" cy="415290"/>
                                <a:chOff x="0" y="6580"/>
                                <a:chExt cx="4647247" cy="416013"/>
                              </a:xfrm>
                            </wpg:grpSpPr>
                            <wps:wsp>
                              <wps:cNvPr id="30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97" y="9843"/>
                                  <a:ext cx="4641850" cy="4127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tbl>
                                    <w:tblPr>
                                      <w:tblStyle w:val="TabloKlavuzu"/>
                                      <w:tblW w:w="2382" w:type="dxa"/>
                                      <w:tblInd w:w="4578" w:type="dxa"/>
                                      <w:tblBorders>
                                        <w:top w:val="single" w:sz="4" w:space="0" w:color="833C0B" w:themeColor="accent2" w:themeShade="80"/>
                                        <w:left w:val="single" w:sz="4" w:space="0" w:color="833C0B" w:themeColor="accent2" w:themeShade="80"/>
                                        <w:bottom w:val="single" w:sz="4" w:space="0" w:color="833C0B" w:themeColor="accent2" w:themeShade="80"/>
                                        <w:right w:val="single" w:sz="4" w:space="0" w:color="833C0B" w:themeColor="accent2" w:themeShade="80"/>
                                        <w:insideH w:val="single" w:sz="4" w:space="0" w:color="833C0B" w:themeColor="accent2" w:themeShade="80"/>
                                        <w:insideV w:val="single" w:sz="4" w:space="0" w:color="833C0B" w:themeColor="accent2" w:themeShade="80"/>
                                      </w:tblBorders>
                                      <w:shd w:val="clear" w:color="auto" w:fill="FBE4D5" w:themeFill="accent2" w:themeFillTint="33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</w:tblGrid>
                                    <w:tr w:rsidR="002F6B0E" w14:paraId="64BDF5CA" w14:textId="77777777" w:rsidTr="002F6B0E">
                                      <w:trPr>
                                        <w:trHeight w:val="397"/>
                                      </w:trPr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47ACC412" w14:textId="5258F3E4" w:rsidR="002F6B0E" w:rsidRPr="00517B73" w:rsidRDefault="002F6B0E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49EAD49C" w14:textId="3991612C" w:rsidR="002F6B0E" w:rsidRPr="00517B73" w:rsidRDefault="002F6B0E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50EB37FE" w14:textId="1949ABAE" w:rsidR="002F6B0E" w:rsidRPr="00517B73" w:rsidRDefault="002F6B0E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6ACFE483" w14:textId="3A4BEBC2" w:rsidR="002F6B0E" w:rsidRPr="00517B73" w:rsidRDefault="002F6B0E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447E5C3E" w14:textId="0DA03823" w:rsidR="002F6B0E" w:rsidRPr="00517B73" w:rsidRDefault="002F6B0E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3EA58AAB" w14:textId="56965534" w:rsidR="002F6B0E" w:rsidRPr="00517B73" w:rsidRDefault="002F6B0E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68B393F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31" name="Metin Kutusu 31"/>
                              <wps:cNvSpPr txBox="1">
                                <a:spLocks noChangeArrowheads="1"/>
                              </wps:cNvSpPr>
                              <wps:spPr bwMode="auto">
                                <a:xfrm rot="16200000" flipH="1">
                                  <a:off x="289877" y="-283297"/>
                                  <a:ext cx="414655" cy="99441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740161D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073860288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8747" y="54293"/>
                                  <a:ext cx="813435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359897A" w14:textId="77777777" w:rsidR="00BB73FD" w:rsidRPr="000916BF" w:rsidRDefault="00BB73FD" w:rsidP="00BB73FD">
                                    <w:pP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 w:rsidRPr="000916BF"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CEVAP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455EF6" id="Grup 29" o:spid="_x0000_s1051" style="position:absolute;margin-left:154.8pt;margin-top:.5pt;width:365.9pt;height:32.7pt;z-index:251704320" coordorigin=",65" coordsize="46472,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">
                      <v:roundrect id="_x0000_s1052" style="position:absolute;left:53;top:98;width:46419;height:41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" filled="f" strokecolor="#bfbfbf [2412]" strokeweight=".5pt">
                        <v:stroke joinstyle="miter"/>
                        <v:textbox>
                          <w:txbxContent>
                            <w:tbl>
                              <w:tblPr>
                                <w:tblStyle w:val="TabloKlavuzu"/>
                                <w:tblW w:w="2382" w:type="dxa"/>
                                <w:tblInd w:w="4578" w:type="dxa"/>
                                <w:tblBorders>
                                  <w:top w:val="single" w:sz="4" w:space="0" w:color="833C0B" w:themeColor="accent2" w:themeShade="80"/>
                                  <w:left w:val="single" w:sz="4" w:space="0" w:color="833C0B" w:themeColor="accent2" w:themeShade="80"/>
                                  <w:bottom w:val="single" w:sz="4" w:space="0" w:color="833C0B" w:themeColor="accent2" w:themeShade="80"/>
                                  <w:right w:val="single" w:sz="4" w:space="0" w:color="833C0B" w:themeColor="accent2" w:themeShade="80"/>
                                  <w:insideH w:val="single" w:sz="4" w:space="0" w:color="833C0B" w:themeColor="accent2" w:themeShade="80"/>
                                  <w:insideV w:val="single" w:sz="4" w:space="0" w:color="833C0B" w:themeColor="accent2" w:themeShade="80"/>
                                </w:tblBorders>
                                <w:shd w:val="clear" w:color="auto" w:fill="FBE4D5" w:themeFill="accent2" w:themeFillTint="33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</w:tblGrid>
                              <w:tr w:rsidR="002F6B0E" w14:paraId="64BDF5CA" w14:textId="77777777" w:rsidTr="002F6B0E">
                                <w:trPr>
                                  <w:trHeight w:val="397"/>
                                </w:trPr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47ACC412" w14:textId="5258F3E4" w:rsidR="002F6B0E" w:rsidRPr="00517B73" w:rsidRDefault="002F6B0E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49EAD49C" w14:textId="3991612C" w:rsidR="002F6B0E" w:rsidRPr="00517B73" w:rsidRDefault="002F6B0E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50EB37FE" w14:textId="1949ABAE" w:rsidR="002F6B0E" w:rsidRPr="00517B73" w:rsidRDefault="002F6B0E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6ACFE483" w14:textId="3A4BEBC2" w:rsidR="002F6B0E" w:rsidRPr="00517B73" w:rsidRDefault="002F6B0E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447E5C3E" w14:textId="0DA03823" w:rsidR="002F6B0E" w:rsidRPr="00517B73" w:rsidRDefault="002F6B0E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3EA58AAB" w14:textId="56965534" w:rsidR="002F6B0E" w:rsidRPr="00517B73" w:rsidRDefault="002F6B0E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68B393F" w14:textId="77777777" w:rsidR="00BB73FD" w:rsidRDefault="00BB73FD" w:rsidP="00BB73FD"/>
                          </w:txbxContent>
                        </v:textbox>
                      </v:roundrect>
                      <v:shape id="Metin Kutusu 31" o:spid="_x0000_s1053" style="position:absolute;left:2898;top:-2833;width:4147;height:9944;rotation:90;flip:x;visibility:visible;mso-wrap-style:square;v-text-anchor:top" coordsize="414655,9944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" adj="-11796480,,5400" path="m69111,l345544,v38169,,69111,30942,69111,69111l414655,994410r,l,994410r,l,69111c,30942,30942,,69111,xe" fillcolor="#92d050" stroked="f" strokeweight=".5pt">
                        <v:stroke joinstyle="miter"/>
                        <v:formulas/>
                        <v:path arrowok="t" o:connecttype="custom" o:connectlocs="69111,0;345544,0;414655,69111;414655,994410;414655,994410;0,994410;0,994410;0,69111;69111,0" o:connectangles="0,0,0,0,0,0,0,0,0" textboxrect="0,0,414655,994410"/>
                        <v:textbox>
                          <w:txbxContent>
                            <w:p w14:paraId="1740161D" w14:textId="77777777" w:rsidR="00BB73FD" w:rsidRDefault="00BB73FD" w:rsidP="00BB73FD"/>
                          </w:txbxContent>
                        </v:textbox>
                      </v:shape>
                      <v:shape id="_x0000_s1054" type="#_x0000_t202" style="position:absolute;left:1387;top:542;width:8134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" filled="f" stroked="f">
                        <v:textbox>
                          <w:txbxContent>
                            <w:p w14:paraId="7359897A" w14:textId="77777777" w:rsidR="00BB73FD" w:rsidRPr="000916BF" w:rsidRDefault="00BB73FD" w:rsidP="00BB73FD">
                              <w:pPr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916BF"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CEVAP</w:t>
                              </w: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  <w:p w14:paraId="5DAC910C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</w:p>
          <w:p w14:paraId="5158B448" w14:textId="77777777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</w:p>
        </w:tc>
      </w:tr>
      <w:tr w:rsidR="000916BF" w14:paraId="70212085" w14:textId="77777777" w:rsidTr="005F0EBD">
        <w:trPr>
          <w:cantSplit/>
        </w:trPr>
        <w:tc>
          <w:tcPr>
            <w:tcW w:w="450" w:type="dxa"/>
          </w:tcPr>
          <w:p w14:paraId="2055E757" w14:textId="0BB4C2E4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7</w:t>
            </w:r>
            <w:r w:rsidRPr="00E62921"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.</w:t>
            </w:r>
          </w:p>
        </w:tc>
        <w:tc>
          <w:tcPr>
            <w:tcW w:w="10318" w:type="dxa"/>
          </w:tcPr>
          <w:p w14:paraId="4350AE9E" w14:textId="363E3B88" w:rsidR="00C92D05" w:rsidRDefault="00C92D05" w:rsidP="002F6B0E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</w:pPr>
            <w:r w:rsidRPr="00C92D05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Güzel davranışlarımızı nitelendirmek için </w:t>
            </w:r>
            <w:r w:rsidR="002F6B0E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kullanılır. </w:t>
            </w:r>
            <w:r w:rsidRPr="00C92D05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İslam’ın emrettiği, yararlı, güzel, içten ve samimi davranış, insanları olumlu yönde değiştirmeye</w:t>
            </w:r>
            <w:r w:rsidR="002F6B0E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C92D05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yönelik bütün işlere denir</w:t>
            </w:r>
          </w:p>
          <w:p w14:paraId="0155E32E" w14:textId="6B875EE7" w:rsidR="00BB73FD" w:rsidRPr="00BB73FD" w:rsidRDefault="00BB73FD" w:rsidP="00C92D05">
            <w:pPr>
              <w:autoSpaceDE w:val="0"/>
              <w:autoSpaceDN w:val="0"/>
              <w:adjustRightInd w:val="0"/>
              <w:spacing w:before="240" w:line="276" w:lineRule="auto"/>
              <w:rPr>
                <w:rFonts w:asciiTheme="minorBidi" w:hAnsiTheme="minorBidi"/>
                <w:b/>
                <w:bCs/>
              </w:rPr>
            </w:pPr>
            <w:r w:rsidRPr="00BB73FD">
              <w:rPr>
                <w:rFonts w:asciiTheme="minorBidi" w:hAnsiTheme="minorBidi"/>
                <w:b/>
                <w:bCs/>
                <w:kern w:val="0"/>
              </w:rPr>
              <w:t>Yukarıda yer alan açıklamada üzerinde durulan kavramı aşağıdaki alana yazınız</w:t>
            </w:r>
            <w:r>
              <w:rPr>
                <w:rFonts w:asciiTheme="minorBidi" w:hAnsiTheme="minorBidi"/>
                <w:b/>
                <w:bCs/>
                <w:kern w:val="0"/>
              </w:rPr>
              <w:t>.</w:t>
            </w:r>
          </w:p>
          <w:p w14:paraId="56F91BC6" w14:textId="77777777" w:rsidR="00BB73FD" w:rsidRDefault="00BB73FD" w:rsidP="00BB73FD"/>
          <w:p w14:paraId="2DAB6063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6368" behindDoc="0" locked="0" layoutInCell="1" allowOverlap="1" wp14:anchorId="0D4475D2" wp14:editId="1668A427">
                      <wp:simplePos x="0" y="0"/>
                      <wp:positionH relativeFrom="column">
                        <wp:posOffset>1965913</wp:posOffset>
                      </wp:positionH>
                      <wp:positionV relativeFrom="paragraph">
                        <wp:posOffset>6432</wp:posOffset>
                      </wp:positionV>
                      <wp:extent cx="4646930" cy="415290"/>
                      <wp:effectExtent l="0" t="0" r="20320" b="22860"/>
                      <wp:wrapSquare wrapText="bothSides"/>
                      <wp:docPr id="1073860289" name="Grup 10738602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46930" cy="415290"/>
                                <a:chOff x="0" y="6580"/>
                                <a:chExt cx="4647247" cy="416013"/>
                              </a:xfrm>
                            </wpg:grpSpPr>
                            <wps:wsp>
                              <wps:cNvPr id="1073860290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97" y="9843"/>
                                  <a:ext cx="4641850" cy="4127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tbl>
                                    <w:tblPr>
                                      <w:tblStyle w:val="TabloKlavuzu"/>
                                      <w:tblW w:w="3970" w:type="dxa"/>
                                      <w:tblInd w:w="2988" w:type="dxa"/>
                                      <w:tblBorders>
                                        <w:top w:val="single" w:sz="4" w:space="0" w:color="833C0B" w:themeColor="accent2" w:themeShade="80"/>
                                        <w:left w:val="single" w:sz="4" w:space="0" w:color="833C0B" w:themeColor="accent2" w:themeShade="80"/>
                                        <w:bottom w:val="single" w:sz="4" w:space="0" w:color="833C0B" w:themeColor="accent2" w:themeShade="80"/>
                                        <w:right w:val="single" w:sz="4" w:space="0" w:color="833C0B" w:themeColor="accent2" w:themeShade="80"/>
                                        <w:insideH w:val="single" w:sz="4" w:space="0" w:color="833C0B" w:themeColor="accent2" w:themeShade="80"/>
                                        <w:insideV w:val="single" w:sz="4" w:space="0" w:color="833C0B" w:themeColor="accent2" w:themeShade="80"/>
                                      </w:tblBorders>
                                      <w:shd w:val="clear" w:color="auto" w:fill="FBE4D5" w:themeFill="accent2" w:themeFillTint="33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</w:tblGrid>
                                    <w:tr w:rsidR="002F6B0E" w14:paraId="6AF52E5D" w14:textId="77777777" w:rsidTr="002F6B0E">
                                      <w:trPr>
                                        <w:trHeight w:val="397"/>
                                      </w:trPr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2DEB77C1" w14:textId="604F9876" w:rsidR="002F6B0E" w:rsidRPr="00517B73" w:rsidRDefault="002F6B0E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3D5DE36E" w14:textId="6898C846" w:rsidR="002F6B0E" w:rsidRPr="00517B73" w:rsidRDefault="002F6B0E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55EAD544" w14:textId="4848045D" w:rsidR="002F6B0E" w:rsidRPr="00517B73" w:rsidRDefault="002F6B0E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2D047788" w14:textId="0DDC42F3" w:rsidR="002F6B0E" w:rsidRPr="00517B73" w:rsidRDefault="002F6B0E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1F6A707A" w14:textId="56010B9D" w:rsidR="002F6B0E" w:rsidRPr="00517B73" w:rsidRDefault="002F6B0E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tcBorders>
                                            <w:top w:val="single" w:sz="4" w:space="0" w:color="FFFFFF" w:themeColor="background1"/>
                                            <w:bottom w:val="single" w:sz="4" w:space="0" w:color="FFFFFF" w:themeColor="background1"/>
                                          </w:tcBorders>
                                          <w:shd w:val="clear" w:color="auto" w:fill="auto"/>
                                          <w:vAlign w:val="center"/>
                                        </w:tcPr>
                                        <w:p w14:paraId="5169CA84" w14:textId="03AF0BE4" w:rsidR="002F6B0E" w:rsidRPr="00517B73" w:rsidRDefault="002F6B0E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628B0DC1" w14:textId="01276DBD" w:rsidR="002F6B0E" w:rsidRPr="00517B73" w:rsidRDefault="002F6B0E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0B9BA339" w14:textId="60A9AE1F" w:rsidR="002F6B0E" w:rsidRPr="00517B73" w:rsidRDefault="002F6B0E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6CD169B7" w14:textId="6889B985" w:rsidR="002F6B0E" w:rsidRPr="00517B73" w:rsidRDefault="002F6B0E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38D19189" w14:textId="069F1BF4" w:rsidR="002F6B0E" w:rsidRPr="00517B73" w:rsidRDefault="002F6B0E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B009580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073860291" name="Metin Kutusu 1073860291"/>
                              <wps:cNvSpPr txBox="1">
                                <a:spLocks noChangeArrowheads="1"/>
                              </wps:cNvSpPr>
                              <wps:spPr bwMode="auto">
                                <a:xfrm rot="16200000" flipH="1">
                                  <a:off x="289877" y="-283297"/>
                                  <a:ext cx="414655" cy="99441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8258971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073860292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8747" y="54293"/>
                                  <a:ext cx="813435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5D7D845" w14:textId="77777777" w:rsidR="00BB73FD" w:rsidRPr="000916BF" w:rsidRDefault="00BB73FD" w:rsidP="00BB73FD">
                                    <w:pP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 w:rsidRPr="000916BF"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CEVAP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4475D2" id="Grup 1073860289" o:spid="_x0000_s1055" style="position:absolute;margin-left:154.8pt;margin-top:.5pt;width:365.9pt;height:32.7pt;z-index:251706368" coordorigin=",65" coordsize="46472,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">
                      <v:roundrect id="_x0000_s1056" style="position:absolute;left:53;top:98;width:46419;height:41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" filled="f" strokecolor="#bfbfbf [2412]" strokeweight=".5pt">
                        <v:stroke joinstyle="miter"/>
                        <v:textbox>
                          <w:txbxContent>
                            <w:tbl>
                              <w:tblPr>
                                <w:tblStyle w:val="TabloKlavuzu"/>
                                <w:tblW w:w="3970" w:type="dxa"/>
                                <w:tblInd w:w="2988" w:type="dxa"/>
                                <w:tblBorders>
                                  <w:top w:val="single" w:sz="4" w:space="0" w:color="833C0B" w:themeColor="accent2" w:themeShade="80"/>
                                  <w:left w:val="single" w:sz="4" w:space="0" w:color="833C0B" w:themeColor="accent2" w:themeShade="80"/>
                                  <w:bottom w:val="single" w:sz="4" w:space="0" w:color="833C0B" w:themeColor="accent2" w:themeShade="80"/>
                                  <w:right w:val="single" w:sz="4" w:space="0" w:color="833C0B" w:themeColor="accent2" w:themeShade="80"/>
                                  <w:insideH w:val="single" w:sz="4" w:space="0" w:color="833C0B" w:themeColor="accent2" w:themeShade="80"/>
                                  <w:insideV w:val="single" w:sz="4" w:space="0" w:color="833C0B" w:themeColor="accent2" w:themeShade="80"/>
                                </w:tblBorders>
                                <w:shd w:val="clear" w:color="auto" w:fill="FBE4D5" w:themeFill="accent2" w:themeFillTint="33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</w:tblGrid>
                              <w:tr w:rsidR="002F6B0E" w14:paraId="6AF52E5D" w14:textId="77777777" w:rsidTr="002F6B0E">
                                <w:trPr>
                                  <w:trHeight w:val="397"/>
                                </w:trPr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2DEB77C1" w14:textId="604F9876" w:rsidR="002F6B0E" w:rsidRPr="00517B73" w:rsidRDefault="002F6B0E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3D5DE36E" w14:textId="6898C846" w:rsidR="002F6B0E" w:rsidRPr="00517B73" w:rsidRDefault="002F6B0E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55EAD544" w14:textId="4848045D" w:rsidR="002F6B0E" w:rsidRPr="00517B73" w:rsidRDefault="002F6B0E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2D047788" w14:textId="0DDC42F3" w:rsidR="002F6B0E" w:rsidRPr="00517B73" w:rsidRDefault="002F6B0E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1F6A707A" w14:textId="56010B9D" w:rsidR="002F6B0E" w:rsidRPr="00517B73" w:rsidRDefault="002F6B0E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tcBorders>
                                      <w:top w:val="single" w:sz="4" w:space="0" w:color="FFFFFF" w:themeColor="background1"/>
                                      <w:bottom w:val="single" w:sz="4" w:space="0" w:color="FFFFFF" w:themeColor="background1"/>
                                    </w:tcBorders>
                                    <w:shd w:val="clear" w:color="auto" w:fill="auto"/>
                                    <w:vAlign w:val="center"/>
                                  </w:tcPr>
                                  <w:p w14:paraId="5169CA84" w14:textId="03AF0BE4" w:rsidR="002F6B0E" w:rsidRPr="00517B73" w:rsidRDefault="002F6B0E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628B0DC1" w14:textId="01276DBD" w:rsidR="002F6B0E" w:rsidRPr="00517B73" w:rsidRDefault="002F6B0E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0B9BA339" w14:textId="60A9AE1F" w:rsidR="002F6B0E" w:rsidRPr="00517B73" w:rsidRDefault="002F6B0E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6CD169B7" w14:textId="6889B985" w:rsidR="002F6B0E" w:rsidRPr="00517B73" w:rsidRDefault="002F6B0E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38D19189" w14:textId="069F1BF4" w:rsidR="002F6B0E" w:rsidRPr="00517B73" w:rsidRDefault="002F6B0E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B009580" w14:textId="77777777" w:rsidR="00BB73FD" w:rsidRDefault="00BB73FD" w:rsidP="00BB73FD"/>
                          </w:txbxContent>
                        </v:textbox>
                      </v:roundrect>
                      <v:shape id="Metin Kutusu 1073860291" o:spid="_x0000_s1057" style="position:absolute;left:2898;top:-2833;width:4147;height:9944;rotation:90;flip:x;visibility:visible;mso-wrap-style:square;v-text-anchor:top" coordsize="414655,9944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" adj="-11796480,,5400" path="m69111,l345544,v38169,,69111,30942,69111,69111l414655,994410r,l,994410r,l,69111c,30942,30942,,69111,xe" fillcolor="#92d050" stroked="f" strokeweight=".5pt">
                        <v:stroke joinstyle="miter"/>
                        <v:formulas/>
                        <v:path arrowok="t" o:connecttype="custom" o:connectlocs="69111,0;345544,0;414655,69111;414655,994410;414655,994410;0,994410;0,994410;0,69111;69111,0" o:connectangles="0,0,0,0,0,0,0,0,0" textboxrect="0,0,414655,994410"/>
                        <v:textbox>
                          <w:txbxContent>
                            <w:p w14:paraId="48258971" w14:textId="77777777" w:rsidR="00BB73FD" w:rsidRDefault="00BB73FD" w:rsidP="00BB73FD"/>
                          </w:txbxContent>
                        </v:textbox>
                      </v:shape>
                      <v:shape id="_x0000_s1058" type="#_x0000_t202" style="position:absolute;left:1387;top:542;width:8134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" filled="f" stroked="f">
                        <v:textbox>
                          <w:txbxContent>
                            <w:p w14:paraId="75D7D845" w14:textId="77777777" w:rsidR="00BB73FD" w:rsidRPr="000916BF" w:rsidRDefault="00BB73FD" w:rsidP="00BB73FD">
                              <w:pPr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916BF"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CEVAP</w:t>
                              </w: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  <w:p w14:paraId="229D72A9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</w:p>
          <w:p w14:paraId="1A98B9EB" w14:textId="77777777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</w:p>
        </w:tc>
      </w:tr>
      <w:tr w:rsidR="000916BF" w14:paraId="71411488" w14:textId="77777777" w:rsidTr="005F0EBD">
        <w:trPr>
          <w:cantSplit/>
        </w:trPr>
        <w:tc>
          <w:tcPr>
            <w:tcW w:w="450" w:type="dxa"/>
          </w:tcPr>
          <w:p w14:paraId="41E97857" w14:textId="50BB2B35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8</w:t>
            </w:r>
            <w:r w:rsidRPr="00E62921"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.</w:t>
            </w:r>
          </w:p>
        </w:tc>
        <w:tc>
          <w:tcPr>
            <w:tcW w:w="10318" w:type="dxa"/>
          </w:tcPr>
          <w:p w14:paraId="79FA6443" w14:textId="719A3656" w:rsidR="00C92D05" w:rsidRDefault="00C92D05" w:rsidP="002F6B0E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</w:pPr>
            <w:r w:rsidRPr="00C92D05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Vakti belirlenmiş </w:t>
            </w:r>
            <w:r w:rsidR="002F6B0E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ibadetlerden biridir. G</w:t>
            </w:r>
            <w:r w:rsidRPr="00C92D05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ücü yeten Müslümanların sağlıklı olmalarının</w:t>
            </w:r>
            <w:r w:rsidR="002F6B0E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ve Ramazan ayında oruç tutmalarının</w:t>
            </w:r>
            <w:r w:rsidRPr="00C92D05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bir</w:t>
            </w:r>
            <w:r w:rsidR="002F6B0E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C92D05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şükrü olarak Ramazan ayının sonuna kadar </w:t>
            </w:r>
            <w:r w:rsidR="002F6B0E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ihtiyaç sahibi insanlara </w:t>
            </w:r>
            <w:r w:rsidRPr="00C92D05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vermekle </w:t>
            </w:r>
            <w:r w:rsidR="002F6B0E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sorumlu tutuldukları bir ibadettir</w:t>
            </w:r>
            <w:r w:rsidRPr="00C92D05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.</w:t>
            </w:r>
          </w:p>
          <w:p w14:paraId="6B58B84E" w14:textId="230F74FD" w:rsidR="00BB73FD" w:rsidRPr="00BB73FD" w:rsidRDefault="00BB73FD" w:rsidP="00C92D05">
            <w:pPr>
              <w:autoSpaceDE w:val="0"/>
              <w:autoSpaceDN w:val="0"/>
              <w:adjustRightInd w:val="0"/>
              <w:spacing w:before="240" w:line="276" w:lineRule="auto"/>
              <w:rPr>
                <w:rFonts w:asciiTheme="minorBidi" w:hAnsiTheme="minorBidi"/>
                <w:b/>
                <w:bCs/>
              </w:rPr>
            </w:pPr>
            <w:r w:rsidRPr="00BB73FD">
              <w:rPr>
                <w:rFonts w:asciiTheme="minorBidi" w:hAnsiTheme="minorBidi"/>
                <w:b/>
                <w:bCs/>
                <w:kern w:val="0"/>
              </w:rPr>
              <w:t xml:space="preserve">Yukarıda yer alan açıklamada üzerinde durulan </w:t>
            </w:r>
            <w:r w:rsidR="002F6B0E">
              <w:rPr>
                <w:rFonts w:asciiTheme="minorBidi" w:hAnsiTheme="minorBidi"/>
                <w:b/>
                <w:bCs/>
                <w:kern w:val="0"/>
              </w:rPr>
              <w:t>ibadeti</w:t>
            </w:r>
            <w:r w:rsidRPr="00BB73FD">
              <w:rPr>
                <w:rFonts w:asciiTheme="minorBidi" w:hAnsiTheme="minorBidi"/>
                <w:b/>
                <w:bCs/>
                <w:kern w:val="0"/>
              </w:rPr>
              <w:t xml:space="preserve"> aşağıdaki alana yazınız</w:t>
            </w:r>
            <w:r>
              <w:rPr>
                <w:rFonts w:asciiTheme="minorBidi" w:hAnsiTheme="minorBidi"/>
                <w:b/>
                <w:bCs/>
                <w:kern w:val="0"/>
              </w:rPr>
              <w:t>.</w:t>
            </w:r>
          </w:p>
          <w:p w14:paraId="45A368B2" w14:textId="048D7DBF" w:rsidR="00BB73FD" w:rsidRDefault="005F0EBD" w:rsidP="00BB73FD">
            <w:r>
              <w:rPr>
                <w:rFonts w:asciiTheme="minorBidi" w:hAnsiTheme="minorBidi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8416" behindDoc="0" locked="0" layoutInCell="1" allowOverlap="1" wp14:anchorId="59A463E6" wp14:editId="5CFC584F">
                      <wp:simplePos x="0" y="0"/>
                      <wp:positionH relativeFrom="column">
                        <wp:posOffset>1617345</wp:posOffset>
                      </wp:positionH>
                      <wp:positionV relativeFrom="paragraph">
                        <wp:posOffset>175895</wp:posOffset>
                      </wp:positionV>
                      <wp:extent cx="4994910" cy="415290"/>
                      <wp:effectExtent l="0" t="0" r="15240" b="22860"/>
                      <wp:wrapSquare wrapText="bothSides"/>
                      <wp:docPr id="1073860293" name="Grup 10738602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94910" cy="415290"/>
                                <a:chOff x="0" y="6580"/>
                                <a:chExt cx="4995288" cy="416013"/>
                              </a:xfrm>
                            </wpg:grpSpPr>
                            <wps:wsp>
                              <wps:cNvPr id="1073860294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97" y="9843"/>
                                  <a:ext cx="4989891" cy="4127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tbl>
                                    <w:tblPr>
                                      <w:tblStyle w:val="TabloKlavuzu"/>
                                      <w:tblW w:w="5558" w:type="dxa"/>
                                      <w:tblInd w:w="1795" w:type="dxa"/>
                                      <w:tblBorders>
                                        <w:top w:val="single" w:sz="4" w:space="0" w:color="833C0B" w:themeColor="accent2" w:themeShade="80"/>
                                        <w:left w:val="single" w:sz="4" w:space="0" w:color="833C0B" w:themeColor="accent2" w:themeShade="80"/>
                                        <w:bottom w:val="single" w:sz="4" w:space="0" w:color="833C0B" w:themeColor="accent2" w:themeShade="80"/>
                                        <w:right w:val="single" w:sz="4" w:space="0" w:color="833C0B" w:themeColor="accent2" w:themeShade="80"/>
                                        <w:insideH w:val="single" w:sz="4" w:space="0" w:color="833C0B" w:themeColor="accent2" w:themeShade="80"/>
                                        <w:insideV w:val="single" w:sz="4" w:space="0" w:color="833C0B" w:themeColor="accent2" w:themeShade="80"/>
                                      </w:tblBorders>
                                      <w:shd w:val="clear" w:color="auto" w:fill="FBE4D5" w:themeFill="accent2" w:themeFillTint="33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</w:tblGrid>
                                    <w:tr w:rsidR="005F0EBD" w14:paraId="7E7CD0C6" w14:textId="6E382EF5" w:rsidTr="005F0EBD">
                                      <w:trPr>
                                        <w:trHeight w:val="397"/>
                                      </w:trPr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476E1BBF" w14:textId="2100240D" w:rsidR="005F0EBD" w:rsidRPr="00517B73" w:rsidRDefault="005F0EBD" w:rsidP="005F0EBD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662B5556" w14:textId="1D73DA58" w:rsidR="005F0EBD" w:rsidRPr="00517B73" w:rsidRDefault="005F0EBD" w:rsidP="005F0EBD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2775B41D" w14:textId="008C30B9" w:rsidR="005F0EBD" w:rsidRPr="00517B73" w:rsidRDefault="005F0EBD" w:rsidP="005F0EBD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698B7747" w14:textId="1D35D904" w:rsidR="005F0EBD" w:rsidRPr="00517B73" w:rsidRDefault="005F0EBD" w:rsidP="005F0EBD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266BC838" w14:textId="35D31D96" w:rsidR="005F0EBD" w:rsidRPr="00517B73" w:rsidRDefault="005F0EBD" w:rsidP="005F0EBD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tcBorders>
                                            <w:top w:val="single" w:sz="4" w:space="0" w:color="FFFFFF" w:themeColor="background1"/>
                                            <w:bottom w:val="single" w:sz="4" w:space="0" w:color="FFFFFF" w:themeColor="background1"/>
                                          </w:tcBorders>
                                          <w:shd w:val="clear" w:color="auto" w:fill="FFFFFF" w:themeFill="background1"/>
                                          <w:vAlign w:val="center"/>
                                        </w:tcPr>
                                        <w:p w14:paraId="0FECD5A0" w14:textId="181223A8" w:rsidR="005F0EBD" w:rsidRPr="00517B73" w:rsidRDefault="005F0EBD" w:rsidP="005F0EBD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0BCC2755" w14:textId="7F22CC22" w:rsidR="005F0EBD" w:rsidRPr="00517B73" w:rsidRDefault="005F0EBD" w:rsidP="005F0EBD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320D90F1" w14:textId="74FE2531" w:rsidR="005F0EBD" w:rsidRPr="00517B73" w:rsidRDefault="005F0EBD" w:rsidP="005F0EBD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4D7E35B5" w14:textId="54E5B7EB" w:rsidR="005F0EBD" w:rsidRPr="00517B73" w:rsidRDefault="005F0EBD" w:rsidP="005F0EBD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7DDF3784" w14:textId="0BCD9A9A" w:rsidR="005F0EBD" w:rsidRPr="00517B73" w:rsidRDefault="005F0EBD" w:rsidP="005F0EBD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7DF0D934" w14:textId="69B0AC75" w:rsidR="005F0EBD" w:rsidRDefault="005F0EBD" w:rsidP="005F0EBD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3E88E19A" w14:textId="39D4EC48" w:rsidR="005F0EBD" w:rsidRDefault="005F0EBD" w:rsidP="005F0EBD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7761D031" w14:textId="38794F96" w:rsidR="005F0EBD" w:rsidRPr="00517B73" w:rsidRDefault="005F0EBD" w:rsidP="005F0EBD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7C6E6962" w14:textId="20EF07A2" w:rsidR="005F0EBD" w:rsidRDefault="005F0EBD" w:rsidP="005F0EBD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5622834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073860295" name="Metin Kutusu 1073860295"/>
                              <wps:cNvSpPr txBox="1">
                                <a:spLocks noChangeArrowheads="1"/>
                              </wps:cNvSpPr>
                              <wps:spPr bwMode="auto">
                                <a:xfrm rot="16200000" flipH="1">
                                  <a:off x="289877" y="-283297"/>
                                  <a:ext cx="414655" cy="99441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891B687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073860296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8747" y="54293"/>
                                  <a:ext cx="813435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1259C82" w14:textId="77777777" w:rsidR="00BB73FD" w:rsidRPr="000916BF" w:rsidRDefault="00BB73FD" w:rsidP="00BB73FD">
                                    <w:pP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 w:rsidRPr="000916BF"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CEVAP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59A463E6" id="Grup 1073860293" o:spid="_x0000_s1059" style="position:absolute;margin-left:127.35pt;margin-top:13.85pt;width:393.3pt;height:32.7pt;z-index:251708416;mso-width-relative:margin" coordorigin=",65" coordsize="49952,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">
                      <v:roundrect id="_x0000_s1060" style="position:absolute;left:53;top:98;width:49899;height:41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" filled="f" strokecolor="#bfbfbf [2412]" strokeweight=".5pt">
                        <v:stroke joinstyle="miter"/>
                        <v:textbox>
                          <w:txbxContent>
                            <w:tbl>
                              <w:tblPr>
                                <w:tblStyle w:val="TabloKlavuzu"/>
                                <w:tblW w:w="5558" w:type="dxa"/>
                                <w:tblInd w:w="1795" w:type="dxa"/>
                                <w:tblBorders>
                                  <w:top w:val="single" w:sz="4" w:space="0" w:color="833C0B" w:themeColor="accent2" w:themeShade="80"/>
                                  <w:left w:val="single" w:sz="4" w:space="0" w:color="833C0B" w:themeColor="accent2" w:themeShade="80"/>
                                  <w:bottom w:val="single" w:sz="4" w:space="0" w:color="833C0B" w:themeColor="accent2" w:themeShade="80"/>
                                  <w:right w:val="single" w:sz="4" w:space="0" w:color="833C0B" w:themeColor="accent2" w:themeShade="80"/>
                                  <w:insideH w:val="single" w:sz="4" w:space="0" w:color="833C0B" w:themeColor="accent2" w:themeShade="80"/>
                                  <w:insideV w:val="single" w:sz="4" w:space="0" w:color="833C0B" w:themeColor="accent2" w:themeShade="80"/>
                                </w:tblBorders>
                                <w:shd w:val="clear" w:color="auto" w:fill="FBE4D5" w:themeFill="accent2" w:themeFillTint="33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</w:tblGrid>
                              <w:tr w:rsidR="005F0EBD" w14:paraId="7E7CD0C6" w14:textId="6E382EF5" w:rsidTr="005F0EBD">
                                <w:trPr>
                                  <w:trHeight w:val="397"/>
                                </w:trPr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476E1BBF" w14:textId="2100240D" w:rsidR="005F0EBD" w:rsidRPr="00517B73" w:rsidRDefault="005F0EBD" w:rsidP="005F0EBD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662B5556" w14:textId="1D73DA58" w:rsidR="005F0EBD" w:rsidRPr="00517B73" w:rsidRDefault="005F0EBD" w:rsidP="005F0EBD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2775B41D" w14:textId="008C30B9" w:rsidR="005F0EBD" w:rsidRPr="00517B73" w:rsidRDefault="005F0EBD" w:rsidP="005F0EBD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698B7747" w14:textId="1D35D904" w:rsidR="005F0EBD" w:rsidRPr="00517B73" w:rsidRDefault="005F0EBD" w:rsidP="005F0EBD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266BC838" w14:textId="35D31D96" w:rsidR="005F0EBD" w:rsidRPr="00517B73" w:rsidRDefault="005F0EBD" w:rsidP="005F0EBD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tcBorders>
                                      <w:top w:val="single" w:sz="4" w:space="0" w:color="FFFFFF" w:themeColor="background1"/>
                                      <w:bottom w:val="single" w:sz="4" w:space="0" w:color="FFFFFF" w:themeColor="background1"/>
                                    </w:tcBorders>
                                    <w:shd w:val="clear" w:color="auto" w:fill="FFFFFF" w:themeFill="background1"/>
                                    <w:vAlign w:val="center"/>
                                  </w:tcPr>
                                  <w:p w14:paraId="0FECD5A0" w14:textId="181223A8" w:rsidR="005F0EBD" w:rsidRPr="00517B73" w:rsidRDefault="005F0EBD" w:rsidP="005F0EBD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0BCC2755" w14:textId="7F22CC22" w:rsidR="005F0EBD" w:rsidRPr="00517B73" w:rsidRDefault="005F0EBD" w:rsidP="005F0EBD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320D90F1" w14:textId="74FE2531" w:rsidR="005F0EBD" w:rsidRPr="00517B73" w:rsidRDefault="005F0EBD" w:rsidP="005F0EBD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4D7E35B5" w14:textId="54E5B7EB" w:rsidR="005F0EBD" w:rsidRPr="00517B73" w:rsidRDefault="005F0EBD" w:rsidP="005F0EBD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7DDF3784" w14:textId="0BCD9A9A" w:rsidR="005F0EBD" w:rsidRPr="00517B73" w:rsidRDefault="005F0EBD" w:rsidP="005F0EBD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7DF0D934" w14:textId="69B0AC75" w:rsidR="005F0EBD" w:rsidRDefault="005F0EBD" w:rsidP="005F0EBD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3E88E19A" w14:textId="39D4EC48" w:rsidR="005F0EBD" w:rsidRDefault="005F0EBD" w:rsidP="005F0EBD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7761D031" w14:textId="38794F96" w:rsidR="005F0EBD" w:rsidRPr="00517B73" w:rsidRDefault="005F0EBD" w:rsidP="005F0EBD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7C6E6962" w14:textId="20EF07A2" w:rsidR="005F0EBD" w:rsidRDefault="005F0EBD" w:rsidP="005F0EBD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5622834" w14:textId="77777777" w:rsidR="00BB73FD" w:rsidRDefault="00BB73FD" w:rsidP="00BB73FD"/>
                          </w:txbxContent>
                        </v:textbox>
                      </v:roundrect>
                      <v:shape id="Metin Kutusu 1073860295" o:spid="_x0000_s1061" style="position:absolute;left:2898;top:-2833;width:4147;height:9944;rotation:90;flip:x;visibility:visible;mso-wrap-style:square;v-text-anchor:top" coordsize="414655,9944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" adj="-11796480,,5400" path="m69111,l345544,v38169,,69111,30942,69111,69111l414655,994410r,l,994410r,l,69111c,30942,30942,,69111,xe" fillcolor="#92d050" stroked="f" strokeweight=".5pt">
                        <v:stroke joinstyle="miter"/>
                        <v:formulas/>
                        <v:path arrowok="t" o:connecttype="custom" o:connectlocs="69111,0;345544,0;414655,69111;414655,994410;414655,994410;0,994410;0,994410;0,69111;69111,0" o:connectangles="0,0,0,0,0,0,0,0,0" textboxrect="0,0,414655,994410"/>
                        <v:textbox>
                          <w:txbxContent>
                            <w:p w14:paraId="1891B687" w14:textId="77777777" w:rsidR="00BB73FD" w:rsidRDefault="00BB73FD" w:rsidP="00BB73FD"/>
                          </w:txbxContent>
                        </v:textbox>
                      </v:shape>
                      <v:shape id="_x0000_s1062" type="#_x0000_t202" style="position:absolute;left:1387;top:542;width:8134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" filled="f" stroked="f">
                        <v:textbox>
                          <w:txbxContent>
                            <w:p w14:paraId="01259C82" w14:textId="77777777" w:rsidR="00BB73FD" w:rsidRPr="000916BF" w:rsidRDefault="00BB73FD" w:rsidP="00BB73FD">
                              <w:pPr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916BF"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CEVAP</w:t>
                              </w: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  <w:p w14:paraId="28F43EEB" w14:textId="1602CD5F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</w:p>
          <w:p w14:paraId="3D1E976F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</w:p>
          <w:p w14:paraId="34BA7C58" w14:textId="77777777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</w:p>
        </w:tc>
      </w:tr>
    </w:tbl>
    <w:p w14:paraId="78F71A4F" w14:textId="05C0FD7E" w:rsidR="005F63AD" w:rsidRDefault="005F63AD" w:rsidP="00BE77B8">
      <w:pPr>
        <w:rPr>
          <w:rFonts w:asciiTheme="minorBidi" w:hAnsiTheme="minorBidi"/>
          <w:b/>
          <w:bCs/>
        </w:rPr>
      </w:pPr>
    </w:p>
    <w:p w14:paraId="57C98F1B" w14:textId="6A83F1D2" w:rsidR="00413172" w:rsidRDefault="00413172" w:rsidP="00BE77B8">
      <w:pPr>
        <w:rPr>
          <w:rFonts w:asciiTheme="minorBidi" w:hAnsiTheme="minorBidi"/>
          <w:b/>
          <w:bCs/>
        </w:rPr>
      </w:pPr>
    </w:p>
    <w:p w14:paraId="62E0FE85" w14:textId="6C913078" w:rsidR="00413172" w:rsidRDefault="00413172" w:rsidP="00BE77B8">
      <w:pPr>
        <w:rPr>
          <w:rFonts w:asciiTheme="minorBidi" w:hAnsiTheme="minorBidi"/>
          <w:b/>
          <w:bCs/>
        </w:rPr>
      </w:pPr>
    </w:p>
    <w:p w14:paraId="18FD6AF9" w14:textId="4175105F" w:rsidR="00413172" w:rsidRDefault="002E0F65" w:rsidP="002E0F65">
      <w:pPr>
        <w:jc w:val="center"/>
        <w:rPr>
          <w:rFonts w:asciiTheme="minorBidi" w:hAnsiTheme="minorBidi"/>
          <w:sz w:val="18"/>
          <w:szCs w:val="18"/>
        </w:rPr>
      </w:pPr>
      <w:r w:rsidRPr="002E0F65">
        <w:rPr>
          <w:rFonts w:asciiTheme="minorBidi" w:hAnsiTheme="minorBidi"/>
          <w:sz w:val="18"/>
          <w:szCs w:val="18"/>
        </w:rPr>
        <w:t>Hepinize Başarılar Diliyorum</w:t>
      </w:r>
    </w:p>
    <w:p w14:paraId="6E343B2C" w14:textId="2F544DCA" w:rsidR="002E0F65" w:rsidRPr="002E0F65" w:rsidRDefault="002E0F65" w:rsidP="002E0F65">
      <w:pPr>
        <w:spacing w:after="0"/>
        <w:jc w:val="center"/>
        <w:rPr>
          <w:rFonts w:asciiTheme="minorBidi" w:hAnsiTheme="minorBidi"/>
          <w:b/>
          <w:bCs/>
          <w:sz w:val="18"/>
          <w:szCs w:val="18"/>
        </w:rPr>
      </w:pPr>
      <w:r w:rsidRPr="002E0F65">
        <w:rPr>
          <w:rFonts w:asciiTheme="minorBidi" w:hAnsiTheme="minorBidi"/>
          <w:b/>
          <w:bCs/>
          <w:sz w:val="18"/>
          <w:szCs w:val="18"/>
        </w:rPr>
        <w:t>Mevlüt KESMAN</w:t>
      </w:r>
    </w:p>
    <w:p w14:paraId="50391C6B" w14:textId="022E8B3E" w:rsidR="002E0F65" w:rsidRDefault="002E0F65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  <w:r w:rsidRPr="002E0F65">
        <w:rPr>
          <w:rFonts w:asciiTheme="minorBidi" w:hAnsiTheme="minorBidi"/>
          <w:sz w:val="18"/>
          <w:szCs w:val="18"/>
        </w:rPr>
        <w:t>Din Kültürü ve Ahlak Bilgisi Öğretmeni</w:t>
      </w:r>
    </w:p>
    <w:p w14:paraId="0BD2AB16" w14:textId="77777777" w:rsidR="00C25C68" w:rsidRDefault="00C25C68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</w:p>
    <w:p w14:paraId="373B9E93" w14:textId="77777777" w:rsidR="00C25C68" w:rsidRDefault="00C25C68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</w:p>
    <w:p w14:paraId="6677B462" w14:textId="77777777" w:rsidR="00C25C68" w:rsidRDefault="00C25C68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</w:p>
    <w:p w14:paraId="2FC41B21" w14:textId="77777777" w:rsidR="00C25C68" w:rsidRDefault="00C25C68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</w:p>
    <w:p w14:paraId="02A7C8F3" w14:textId="77777777" w:rsidR="00C25C68" w:rsidRDefault="00C25C68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</w:p>
    <w:p w14:paraId="73DE4156" w14:textId="77777777" w:rsidR="00C25C68" w:rsidRDefault="00C25C68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</w:p>
    <w:p w14:paraId="565CCDB3" w14:textId="77777777" w:rsidR="00C25C68" w:rsidRDefault="00C25C68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</w:p>
    <w:p w14:paraId="2260DB4C" w14:textId="77777777" w:rsidR="00C25C68" w:rsidRDefault="00C25C68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</w:p>
    <w:p w14:paraId="6AF28BCB" w14:textId="77777777" w:rsidR="00C25C68" w:rsidRDefault="00C25C68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</w:p>
    <w:p w14:paraId="10743482" w14:textId="77777777" w:rsidR="00C25C68" w:rsidRDefault="00C25C68" w:rsidP="00C25C68">
      <w:pPr>
        <w:tabs>
          <w:tab w:val="left" w:pos="7800"/>
        </w:tabs>
        <w:rPr>
          <w:rFonts w:ascii="Anysome" w:hAnsi="Anysome"/>
          <w:sz w:val="28"/>
          <w:szCs w:val="28"/>
        </w:rPr>
      </w:pPr>
    </w:p>
    <w:p w14:paraId="550F297B" w14:textId="77777777" w:rsidR="00C25C68" w:rsidRDefault="00C25C68" w:rsidP="00C25C68">
      <w:pPr>
        <w:tabs>
          <w:tab w:val="left" w:pos="7800"/>
        </w:tabs>
        <w:rPr>
          <w:rFonts w:ascii="Anysome" w:hAnsi="Anysome"/>
          <w:sz w:val="28"/>
          <w:szCs w:val="28"/>
        </w:rPr>
      </w:pPr>
    </w:p>
    <w:p w14:paraId="41B72DBF" w14:textId="5D1D6F01" w:rsidR="00C25C68" w:rsidRDefault="00C25C68" w:rsidP="00C25C68">
      <w:pPr>
        <w:tabs>
          <w:tab w:val="left" w:pos="7800"/>
        </w:tabs>
        <w:rPr>
          <w:rFonts w:ascii="Anysome" w:hAnsi="Anysome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60D23B5" wp14:editId="707895F3">
                <wp:simplePos x="0" y="0"/>
                <wp:positionH relativeFrom="column">
                  <wp:posOffset>-137795</wp:posOffset>
                </wp:positionH>
                <wp:positionV relativeFrom="paragraph">
                  <wp:posOffset>-550545</wp:posOffset>
                </wp:positionV>
                <wp:extent cx="6858000" cy="697230"/>
                <wp:effectExtent l="0" t="0" r="19050" b="26670"/>
                <wp:wrapNone/>
                <wp:docPr id="258814209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697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6FB4B07" w14:textId="77777777" w:rsidR="00C25C68" w:rsidRDefault="00C25C68" w:rsidP="00C25C68">
                            <w:pPr>
                              <w:pStyle w:val="NoSpacing"/>
                              <w:jc w:val="center"/>
                              <w:rPr>
                                <w:rFonts w:cs="Tahoma"/>
                                <w:sz w:val="8"/>
                                <w:szCs w:val="8"/>
                              </w:rPr>
                            </w:pPr>
                          </w:p>
                          <w:p w14:paraId="017A2DC7" w14:textId="77777777" w:rsidR="00C25C68" w:rsidRDefault="00C25C68" w:rsidP="00C25C68">
                            <w:pPr>
                              <w:tabs>
                                <w:tab w:val="left" w:pos="7800"/>
                              </w:tabs>
                              <w:jc w:val="both"/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Bu sınav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18"/>
                                <w:szCs w:val="18"/>
                              </w:rPr>
                              <w:t xml:space="preserve">Günay Bütün &amp; Mevlüt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18"/>
                                <w:szCs w:val="18"/>
                              </w:rPr>
                              <w:t>Kesman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tarafından dinkulturu.org üzerinden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dkab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öğretmenlerinin kullanımına sunulmak üzere hazırlanmıştır. Hangi sebeple olursa olsun web sitemiz haricinde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herhangi bir web sitesinde yayınlanmasına iznimiz olmadan yayınlanmasına rızamız yoktur.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(Lütfen web sitenizin, sosyal medya gurubunuzun popülizmini bir zahmet kendi emeğiniz ile taçlandırın.)</w:t>
                            </w:r>
                          </w:p>
                          <w:p w14:paraId="473AE3CA" w14:textId="77777777" w:rsidR="00C25C68" w:rsidRDefault="00C25C68" w:rsidP="00C25C68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9419493" w14:textId="77777777" w:rsidR="00C25C68" w:rsidRDefault="00C25C68" w:rsidP="00C25C68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3EDA8B1" w14:textId="77777777" w:rsidR="00C25C68" w:rsidRDefault="00C25C68" w:rsidP="00C25C68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F6D473E" w14:textId="77777777" w:rsidR="00C25C68" w:rsidRDefault="00C25C68" w:rsidP="00C25C68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E531786" w14:textId="77777777" w:rsidR="00C25C68" w:rsidRDefault="00C25C68" w:rsidP="00C25C68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4BA4F36" w14:textId="77777777" w:rsidR="00C25C68" w:rsidRDefault="00C25C68" w:rsidP="00C25C68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A7DBB28" w14:textId="77777777" w:rsidR="00C25C68" w:rsidRDefault="00C25C68" w:rsidP="00C25C68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481E6FE" w14:textId="77777777" w:rsidR="00C25C68" w:rsidRDefault="00C25C68" w:rsidP="00C25C68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687629C" w14:textId="77777777" w:rsidR="00C25C68" w:rsidRDefault="00C25C68" w:rsidP="00C25C68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2DEC753" w14:textId="77777777" w:rsidR="00C25C68" w:rsidRDefault="00C25C68" w:rsidP="00C25C68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7918E06" w14:textId="77777777" w:rsidR="00C25C68" w:rsidRDefault="00C25C68" w:rsidP="00C25C68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60251FA" w14:textId="77777777" w:rsidR="00C25C68" w:rsidRDefault="00C25C68" w:rsidP="00C25C68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20F9678" w14:textId="77777777" w:rsidR="00C25C68" w:rsidRDefault="00C25C68" w:rsidP="00C25C68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B0C71B4" w14:textId="77777777" w:rsidR="00C25C68" w:rsidRDefault="00C25C68" w:rsidP="00C25C68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772E6D4" w14:textId="77777777" w:rsidR="00C25C68" w:rsidRDefault="00C25C68" w:rsidP="00C25C68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E0DFDB9" w14:textId="77777777" w:rsidR="00C25C68" w:rsidRDefault="00C25C68" w:rsidP="00C25C68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9CB9093" w14:textId="77777777" w:rsidR="00C25C68" w:rsidRDefault="00C25C68" w:rsidP="00C25C68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  <w:p w14:paraId="71764698" w14:textId="77777777" w:rsidR="00C25C68" w:rsidRDefault="00C25C68" w:rsidP="00C25C68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617F2456" w14:textId="77777777" w:rsidR="00C25C68" w:rsidRDefault="00C25C68" w:rsidP="00C25C68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65A1DF77" w14:textId="77777777" w:rsidR="00C25C68" w:rsidRDefault="00C25C68" w:rsidP="00C25C68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0E06CB79" w14:textId="77777777" w:rsidR="00C25C68" w:rsidRDefault="00C25C68" w:rsidP="00C25C68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5B8A25F" w14:textId="77777777" w:rsidR="00C25C68" w:rsidRDefault="00C25C68" w:rsidP="00C25C68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0739DFF2" w14:textId="77777777" w:rsidR="00C25C68" w:rsidRDefault="00C25C68" w:rsidP="00C25C68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5250FAB0" w14:textId="77777777" w:rsidR="00C25C68" w:rsidRDefault="00C25C68" w:rsidP="00C25C68">
                            <w:pPr>
                              <w:pStyle w:val="NoSpacing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07AE1F7D" w14:textId="77777777" w:rsidR="00C25C68" w:rsidRDefault="00C25C68" w:rsidP="00C25C68">
                            <w:pPr>
                              <w:pStyle w:val="NoSpacing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3DFAA0F4" w14:textId="77777777" w:rsidR="00C25C68" w:rsidRDefault="00C25C68" w:rsidP="00C25C68">
                            <w:pPr>
                              <w:pStyle w:val="NoSpacing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52FD805D" w14:textId="77777777" w:rsidR="00C25C68" w:rsidRDefault="00C25C68" w:rsidP="00C25C68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23253D0" w14:textId="77777777" w:rsidR="00C25C68" w:rsidRDefault="00C25C68" w:rsidP="00C25C68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3FC63F35" w14:textId="77777777" w:rsidR="00C25C68" w:rsidRDefault="00C25C68" w:rsidP="00C25C68">
                            <w:pPr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3373BCA1" w14:textId="77777777" w:rsidR="00C25C68" w:rsidRDefault="00C25C68" w:rsidP="00C25C68">
                            <w:pPr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0D23B5" id="Metin Kutusu 4" o:spid="_x0000_s1063" type="#_x0000_t202" style="position:absolute;margin-left:-10.85pt;margin-top:-43.35pt;width:540pt;height:54.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" filled="f" strokecolor="#00b0f0">
                <v:textbox>
                  <w:txbxContent>
                    <w:p w14:paraId="56FB4B07" w14:textId="77777777" w:rsidR="00C25C68" w:rsidRDefault="00C25C68" w:rsidP="00C25C68">
                      <w:pPr>
                        <w:pStyle w:val="NoSpacing"/>
                        <w:jc w:val="center"/>
                        <w:rPr>
                          <w:rFonts w:cs="Tahoma"/>
                          <w:sz w:val="8"/>
                          <w:szCs w:val="8"/>
                        </w:rPr>
                      </w:pPr>
                    </w:p>
                    <w:p w14:paraId="017A2DC7" w14:textId="77777777" w:rsidR="00C25C68" w:rsidRDefault="00C25C68" w:rsidP="00C25C68">
                      <w:pPr>
                        <w:tabs>
                          <w:tab w:val="left" w:pos="7800"/>
                        </w:tabs>
                        <w:jc w:val="both"/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Bu sınav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B050"/>
                          <w:sz w:val="18"/>
                          <w:szCs w:val="18"/>
                        </w:rPr>
                        <w:t xml:space="preserve">Günay Bütün &amp; Mevlüt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00B050"/>
                          <w:sz w:val="18"/>
                          <w:szCs w:val="18"/>
                        </w:rPr>
                        <w:t>Kesman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olor w:val="00B05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tarafından dinkulturu.org üzerinden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dkab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öğretmenlerinin kullanımına sunulmak üzere hazırlanmıştır. Hangi sebeple olursa olsun web sitemiz haricinde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</w:rPr>
                        <w:t>herhangi bir web sitesinde yayınlanmasına iznimiz olmadan yayınlanmasına rızamız yoktur.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  <w:t>(Lütfen web sitenizin, sosyal medya gurubunuzun popülizmini bir zahmet kendi emeğiniz ile taçlandırın.)</w:t>
                      </w:r>
                    </w:p>
                    <w:p w14:paraId="473AE3CA" w14:textId="77777777" w:rsidR="00C25C68" w:rsidRDefault="00C25C68" w:rsidP="00C25C68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39419493" w14:textId="77777777" w:rsidR="00C25C68" w:rsidRDefault="00C25C68" w:rsidP="00C25C68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23EDA8B1" w14:textId="77777777" w:rsidR="00C25C68" w:rsidRDefault="00C25C68" w:rsidP="00C25C68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6F6D473E" w14:textId="77777777" w:rsidR="00C25C68" w:rsidRDefault="00C25C68" w:rsidP="00C25C68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4E531786" w14:textId="77777777" w:rsidR="00C25C68" w:rsidRDefault="00C25C68" w:rsidP="00C25C68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64BA4F36" w14:textId="77777777" w:rsidR="00C25C68" w:rsidRDefault="00C25C68" w:rsidP="00C25C68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5A7DBB28" w14:textId="77777777" w:rsidR="00C25C68" w:rsidRDefault="00C25C68" w:rsidP="00C25C68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2481E6FE" w14:textId="77777777" w:rsidR="00C25C68" w:rsidRDefault="00C25C68" w:rsidP="00C25C68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2687629C" w14:textId="77777777" w:rsidR="00C25C68" w:rsidRDefault="00C25C68" w:rsidP="00C25C68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32DEC753" w14:textId="77777777" w:rsidR="00C25C68" w:rsidRDefault="00C25C68" w:rsidP="00C25C68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27918E06" w14:textId="77777777" w:rsidR="00C25C68" w:rsidRDefault="00C25C68" w:rsidP="00C25C68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160251FA" w14:textId="77777777" w:rsidR="00C25C68" w:rsidRDefault="00C25C68" w:rsidP="00C25C68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720F9678" w14:textId="77777777" w:rsidR="00C25C68" w:rsidRDefault="00C25C68" w:rsidP="00C25C68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5B0C71B4" w14:textId="77777777" w:rsidR="00C25C68" w:rsidRDefault="00C25C68" w:rsidP="00C25C68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0772E6D4" w14:textId="77777777" w:rsidR="00C25C68" w:rsidRDefault="00C25C68" w:rsidP="00C25C68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5E0DFDB9" w14:textId="77777777" w:rsidR="00C25C68" w:rsidRDefault="00C25C68" w:rsidP="00C25C68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59CB9093" w14:textId="77777777" w:rsidR="00C25C68" w:rsidRDefault="00C25C68" w:rsidP="00C25C68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  <w:t xml:space="preserve">   </w:t>
                      </w:r>
                    </w:p>
                    <w:p w14:paraId="71764698" w14:textId="77777777" w:rsidR="00C25C68" w:rsidRDefault="00C25C68" w:rsidP="00C25C68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617F2456" w14:textId="77777777" w:rsidR="00C25C68" w:rsidRDefault="00C25C68" w:rsidP="00C25C68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65A1DF77" w14:textId="77777777" w:rsidR="00C25C68" w:rsidRDefault="00C25C68" w:rsidP="00C25C68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0E06CB79" w14:textId="77777777" w:rsidR="00C25C68" w:rsidRDefault="00C25C68" w:rsidP="00C25C68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35B8A25F" w14:textId="77777777" w:rsidR="00C25C68" w:rsidRDefault="00C25C68" w:rsidP="00C25C68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0739DFF2" w14:textId="77777777" w:rsidR="00C25C68" w:rsidRDefault="00C25C68" w:rsidP="00C25C68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5250FAB0" w14:textId="77777777" w:rsidR="00C25C68" w:rsidRDefault="00C25C68" w:rsidP="00C25C68">
                      <w:pPr>
                        <w:pStyle w:val="NoSpacing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07AE1F7D" w14:textId="77777777" w:rsidR="00C25C68" w:rsidRDefault="00C25C68" w:rsidP="00C25C68">
                      <w:pPr>
                        <w:pStyle w:val="NoSpacing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3DFAA0F4" w14:textId="77777777" w:rsidR="00C25C68" w:rsidRDefault="00C25C68" w:rsidP="00C25C68">
                      <w:pPr>
                        <w:pStyle w:val="NoSpacing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52FD805D" w14:textId="77777777" w:rsidR="00C25C68" w:rsidRDefault="00C25C68" w:rsidP="00C25C68">
                      <w:pPr>
                        <w:pStyle w:val="NoSpacing"/>
                        <w:rPr>
                          <w:rFonts w:ascii="Times New Roman" w:hAnsi="Times New Roman" w:cs="Times New Roman"/>
                        </w:rPr>
                      </w:pPr>
                    </w:p>
                    <w:p w14:paraId="623253D0" w14:textId="77777777" w:rsidR="00C25C68" w:rsidRDefault="00C25C68" w:rsidP="00C25C68">
                      <w:p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3FC63F35" w14:textId="77777777" w:rsidR="00C25C68" w:rsidRDefault="00C25C68" w:rsidP="00C25C68">
                      <w:pPr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3373BCA1" w14:textId="77777777" w:rsidR="00C25C68" w:rsidRDefault="00C25C68" w:rsidP="00C25C68">
                      <w:pPr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B62DEF7" w14:textId="77777777" w:rsidR="00C25C68" w:rsidRDefault="00C25C68" w:rsidP="00C25C68">
      <w:pPr>
        <w:spacing w:before="120" w:after="1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color w:val="FF0000"/>
        </w:rPr>
        <w:t>Yeni hazırladığımız etkinlik ve çalışmalardan zamanında haberdar olmak için</w:t>
      </w:r>
      <w:r>
        <w:rPr>
          <w:rFonts w:ascii="Arial" w:hAnsi="Arial" w:cs="Arial"/>
          <w:b/>
          <w:bCs/>
        </w:rPr>
        <w:t xml:space="preserve"> bizi takip et.</w:t>
      </w:r>
    </w:p>
    <w:p w14:paraId="0B1076C3" w14:textId="77777777" w:rsidR="00C25C68" w:rsidRDefault="00C25C68" w:rsidP="00C25C68">
      <w:pPr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color w:val="0D0D0D"/>
          <w:sz w:val="18"/>
          <w:szCs w:val="18"/>
        </w:rPr>
        <w:t>Dkab</w:t>
      </w:r>
      <w:proofErr w:type="spellEnd"/>
      <w:r>
        <w:rPr>
          <w:rFonts w:ascii="Arial" w:hAnsi="Arial" w:cs="Arial"/>
          <w:b/>
          <w:bCs/>
          <w:color w:val="0D0D0D"/>
          <w:sz w:val="18"/>
          <w:szCs w:val="18"/>
        </w:rPr>
        <w:t xml:space="preserve"> Öğretmenlerine özel WhatsApp Grubumuza katılmak için</w:t>
      </w:r>
      <w:r>
        <w:rPr>
          <w:rFonts w:ascii="Arial" w:hAnsi="Arial" w:cs="Arial"/>
          <w:sz w:val="18"/>
          <w:szCs w:val="18"/>
        </w:rPr>
        <w:t xml:space="preserve"> </w:t>
      </w:r>
      <w:hyperlink r:id="rId11" w:history="1">
        <w:r>
          <w:rPr>
            <w:rStyle w:val="Kpr"/>
            <w:rFonts w:ascii="Arial" w:eastAsia="Calibri" w:hAnsi="Arial" w:cs="Arial"/>
            <w:sz w:val="20"/>
            <w:szCs w:val="20"/>
          </w:rPr>
          <w:t>https://www.dinkulturu.org/whatsapp</w:t>
        </w:r>
      </w:hyperlink>
    </w:p>
    <w:p w14:paraId="11A8BFD4" w14:textId="77777777" w:rsidR="00C25C68" w:rsidRDefault="00C25C68" w:rsidP="00C25C68">
      <w:pPr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18"/>
          <w:szCs w:val="18"/>
        </w:rPr>
        <w:t>Dkab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Öğretmenlerine özel Telegram Grubumuza katılmak için</w:t>
      </w:r>
      <w:r>
        <w:rPr>
          <w:rFonts w:ascii="Arial" w:hAnsi="Arial" w:cs="Arial"/>
          <w:sz w:val="18"/>
          <w:szCs w:val="18"/>
        </w:rPr>
        <w:t xml:space="preserve"> </w:t>
      </w:r>
      <w:hyperlink r:id="rId12" w:history="1">
        <w:r>
          <w:rPr>
            <w:rStyle w:val="Kpr"/>
            <w:rFonts w:ascii="Arial" w:hAnsi="Arial" w:cs="Arial"/>
            <w:sz w:val="20"/>
            <w:szCs w:val="20"/>
          </w:rPr>
          <w:t>https://t.me/dinkulturu</w:t>
        </w:r>
      </w:hyperlink>
    </w:p>
    <w:p w14:paraId="11D3E935" w14:textId="77777777" w:rsidR="00C25C68" w:rsidRDefault="00C25C68" w:rsidP="00C25C68">
      <w:pPr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18"/>
          <w:szCs w:val="18"/>
        </w:rPr>
        <w:t>İnstagram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Sayfamız</w:t>
      </w:r>
      <w:r>
        <w:rPr>
          <w:rFonts w:ascii="Arial" w:hAnsi="Arial" w:cs="Arial"/>
          <w:sz w:val="18"/>
          <w:szCs w:val="18"/>
        </w:rPr>
        <w:t xml:space="preserve">: </w:t>
      </w:r>
      <w:hyperlink r:id="rId13" w:history="1">
        <w:r>
          <w:rPr>
            <w:rStyle w:val="Kpr"/>
            <w:rFonts w:ascii="Arial" w:hAnsi="Arial" w:cs="Arial"/>
            <w:sz w:val="20"/>
            <w:szCs w:val="20"/>
          </w:rPr>
          <w:t>https://www.instagram.com/Dinkulturu_Org</w:t>
        </w:r>
      </w:hyperlink>
    </w:p>
    <w:p w14:paraId="09A64AC8" w14:textId="77777777" w:rsidR="00C25C68" w:rsidRDefault="00C25C68" w:rsidP="00C25C68">
      <w:pPr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18"/>
          <w:szCs w:val="18"/>
        </w:rPr>
        <w:t>Facebook Grubumuz:</w:t>
      </w:r>
      <w:r>
        <w:rPr>
          <w:rFonts w:ascii="Arial" w:hAnsi="Arial" w:cs="Arial"/>
          <w:sz w:val="18"/>
          <w:szCs w:val="18"/>
        </w:rPr>
        <w:t xml:space="preserve"> </w:t>
      </w:r>
      <w:hyperlink r:id="rId14" w:history="1">
        <w:r>
          <w:rPr>
            <w:rStyle w:val="Kpr"/>
            <w:rFonts w:ascii="Arial" w:hAnsi="Arial" w:cs="Arial"/>
            <w:sz w:val="20"/>
            <w:szCs w:val="20"/>
          </w:rPr>
          <w:t>https://www.facebook.com/groups/dinkulturu.org</w:t>
        </w:r>
      </w:hyperlink>
    </w:p>
    <w:p w14:paraId="4B8F9ACB" w14:textId="77777777" w:rsidR="00C25C68" w:rsidRDefault="00C25C68" w:rsidP="00C25C68">
      <w:pPr>
        <w:spacing w:before="120" w:after="120"/>
        <w:ind w:left="720"/>
        <w:jc w:val="both"/>
        <w:rPr>
          <w:rFonts w:ascii="Arial" w:hAnsi="Arial" w:cs="Arial"/>
          <w:sz w:val="20"/>
          <w:szCs w:val="20"/>
        </w:rPr>
      </w:pPr>
    </w:p>
    <w:p w14:paraId="5F324A2A" w14:textId="77777777" w:rsidR="00C25C68" w:rsidRDefault="00C25C68" w:rsidP="00C25C68">
      <w:pPr>
        <w:spacing w:before="120" w:after="120"/>
        <w:jc w:val="both"/>
        <w:rPr>
          <w:rFonts w:ascii="Arial" w:hAnsi="Arial" w:cs="Arial"/>
          <w:sz w:val="20"/>
          <w:szCs w:val="20"/>
        </w:rPr>
      </w:pPr>
    </w:p>
    <w:tbl>
      <w:tblPr>
        <w:tblW w:w="10829" w:type="dxa"/>
        <w:tblLook w:val="04A0" w:firstRow="1" w:lastRow="0" w:firstColumn="1" w:lastColumn="0" w:noHBand="0" w:noVBand="1"/>
      </w:tblPr>
      <w:tblGrid>
        <w:gridCol w:w="3515"/>
        <w:gridCol w:w="3572"/>
        <w:gridCol w:w="3742"/>
      </w:tblGrid>
      <w:tr w:rsidR="00C25C68" w14:paraId="25ED5659" w14:textId="77777777" w:rsidTr="00C25C68">
        <w:trPr>
          <w:trHeight w:val="1479"/>
        </w:trPr>
        <w:tc>
          <w:tcPr>
            <w:tcW w:w="3515" w:type="dxa"/>
          </w:tcPr>
          <w:p w14:paraId="27542718" w14:textId="77777777" w:rsidR="00C25C68" w:rsidRDefault="00C25C68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 xml:space="preserve">8.SINIF LGS </w:t>
            </w:r>
          </w:p>
          <w:p w14:paraId="626C8488" w14:textId="77777777" w:rsidR="00C25C68" w:rsidRDefault="00C25C68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>1. DÖNEM DENEME SINAVLARI</w:t>
            </w:r>
          </w:p>
          <w:p w14:paraId="782533D0" w14:textId="77777777" w:rsidR="00C25C68" w:rsidRDefault="00C25C68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</w:p>
          <w:p w14:paraId="4641ADAB" w14:textId="77777777" w:rsidR="00C25C68" w:rsidRDefault="00C25C68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Güncel LGS soru tarzı ile </w:t>
            </w:r>
            <w:proofErr w:type="gramStart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%100</w:t>
            </w:r>
            <w:proofErr w:type="gramEnd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uyumlu olarak hazırladığımız ve sadece 1. Dönem Konularından soruların yer aldığı 20’li deneme kitabımızı aşağıdaki bağlantıdan detaylı olarak inceleyebilir, Örnek </w:t>
            </w:r>
            <w:proofErr w:type="spellStart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PDF’sini</w:t>
            </w:r>
            <w:proofErr w:type="spellEnd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indirebilirsiniz.</w:t>
            </w:r>
          </w:p>
          <w:p w14:paraId="60B063BE" w14:textId="77777777" w:rsidR="00C25C68" w:rsidRDefault="00C25C68">
            <w:pPr>
              <w:jc w:val="both"/>
              <w:rPr>
                <w:rFonts w:ascii="Calibri" w:eastAsia="Calibri" w:hAnsi="Calibri" w:cs="Calibri"/>
                <w:color w:val="0000FF"/>
                <w:u w:val="single"/>
              </w:rPr>
            </w:pPr>
            <w:r>
              <w:rPr>
                <w:rFonts w:ascii="Calibri" w:eastAsia="Calibri" w:hAnsi="Calibri" w:cs="Calibri"/>
                <w:color w:val="0000FF"/>
                <w:sz w:val="6"/>
                <w:szCs w:val="6"/>
                <w:u w:val="single"/>
              </w:rPr>
              <w:t xml:space="preserve"> </w:t>
            </w:r>
            <w:hyperlink r:id="rId15" w:history="1">
              <w:r>
                <w:rPr>
                  <w:rStyle w:val="Kpr"/>
                  <w:rFonts w:eastAsia="Calibri"/>
                  <w:sz w:val="18"/>
                  <w:szCs w:val="18"/>
                </w:rPr>
                <w:t>https://www.dinkulturu.org/index.php/lgs-din-kulturu-deneme-sinavlari</w:t>
              </w:r>
            </w:hyperlink>
          </w:p>
        </w:tc>
        <w:tc>
          <w:tcPr>
            <w:tcW w:w="3572" w:type="dxa"/>
          </w:tcPr>
          <w:p w14:paraId="69EF5C11" w14:textId="77777777" w:rsidR="00C25C68" w:rsidRDefault="00C25C68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 xml:space="preserve">8.SINIF LGS </w:t>
            </w:r>
          </w:p>
          <w:p w14:paraId="1EABF588" w14:textId="77777777" w:rsidR="00C25C68" w:rsidRDefault="00C25C68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>DİN KÜLTÜRÜ SORU BANKASI</w:t>
            </w:r>
          </w:p>
          <w:p w14:paraId="45F737D3" w14:textId="77777777" w:rsidR="00C25C68" w:rsidRDefault="00C25C68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</w:p>
          <w:p w14:paraId="38257631" w14:textId="77777777" w:rsidR="00C25C68" w:rsidRDefault="00C25C68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LGS’ye</w:t>
            </w:r>
            <w:proofErr w:type="spellEnd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yönelik 8.Sınıf için hazırladığımız ve yüksek başarı için her türlü detayı düşündüğümüz Özet Konu Anlatımı LGS Soru Bankası kitabımızı aşağıdaki bağlantıdan detaylı olarak inceleyebilir, örnek </w:t>
            </w:r>
            <w:proofErr w:type="spellStart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PDF’sini</w:t>
            </w:r>
            <w:proofErr w:type="spellEnd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indirebilirsiniz.</w:t>
            </w:r>
          </w:p>
          <w:p w14:paraId="1033F5CB" w14:textId="77777777" w:rsidR="00C25C68" w:rsidRDefault="00C25C68">
            <w:pPr>
              <w:jc w:val="both"/>
              <w:rPr>
                <w:rFonts w:ascii="Calibri" w:eastAsia="Calibri" w:hAnsi="Calibri" w:cs="Calibri"/>
                <w:color w:val="0000FF"/>
                <w:sz w:val="18"/>
                <w:szCs w:val="18"/>
                <w:u w:val="single"/>
              </w:rPr>
            </w:pPr>
            <w:hyperlink r:id="rId16" w:history="1">
              <w:r>
                <w:rPr>
                  <w:rStyle w:val="Kpr"/>
                  <w:rFonts w:eastAsia="Calibri"/>
                  <w:sz w:val="18"/>
                  <w:szCs w:val="18"/>
                </w:rPr>
                <w:t>https://www.dinkulturu.org/index.php/soru-bankasi</w:t>
              </w:r>
            </w:hyperlink>
          </w:p>
          <w:p w14:paraId="346924DE" w14:textId="77777777" w:rsidR="00C25C68" w:rsidRDefault="00C25C68">
            <w:pPr>
              <w:jc w:val="both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  <w:tc>
          <w:tcPr>
            <w:tcW w:w="3742" w:type="dxa"/>
          </w:tcPr>
          <w:p w14:paraId="40B8345C" w14:textId="77777777" w:rsidR="00C25C68" w:rsidRDefault="00C25C68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 xml:space="preserve">4. SINIF DİN KÜLTÜRÜ </w:t>
            </w:r>
          </w:p>
          <w:p w14:paraId="75BD93D9" w14:textId="77777777" w:rsidR="00C25C68" w:rsidRDefault="00C25C68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>KONU ÖZETLİ SORU BANKASI</w:t>
            </w:r>
          </w:p>
          <w:p w14:paraId="04DDD14A" w14:textId="77777777" w:rsidR="00C25C68" w:rsidRDefault="00C25C68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</w:p>
          <w:p w14:paraId="4CB2B543" w14:textId="77777777" w:rsidR="00C25C68" w:rsidRDefault="00C25C68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4.Sınıf için hazırladığımız ve verimli bir ders deneyimi için her türlü detayı düşündüğümüz Özet Konu Anlatımı Soru Bankası kitabımızı aşağıdaki bağlantıdan detaylı olarak inceleyebilir, örnek </w:t>
            </w:r>
            <w:proofErr w:type="spellStart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PDF’sini</w:t>
            </w:r>
            <w:proofErr w:type="spellEnd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indirebilirsiniz.</w:t>
            </w:r>
          </w:p>
          <w:p w14:paraId="7EE099B6" w14:textId="77777777" w:rsidR="00C25C68" w:rsidRDefault="00C25C68">
            <w:pPr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  <w:hyperlink r:id="rId17" w:history="1">
              <w:r>
                <w:rPr>
                  <w:rStyle w:val="Kpr"/>
                  <w:rFonts w:eastAsia="Calibri"/>
                  <w:sz w:val="16"/>
                  <w:szCs w:val="16"/>
                </w:rPr>
                <w:t>https://www.dinkulturu.org/index.php/yayinlarimiz-kitaplarimiz/4-sinif-soru-bankasi</w:t>
              </w:r>
            </w:hyperlink>
          </w:p>
          <w:p w14:paraId="0975DB2C" w14:textId="77777777" w:rsidR="00C25C68" w:rsidRDefault="00C25C68">
            <w:pPr>
              <w:rPr>
                <w:rFonts w:eastAsia="Calibri"/>
                <w:sz w:val="20"/>
                <w:szCs w:val="20"/>
              </w:rPr>
            </w:pPr>
          </w:p>
          <w:p w14:paraId="0965EACC" w14:textId="77777777" w:rsidR="00C25C68" w:rsidRDefault="00C25C68">
            <w:pPr>
              <w:rPr>
                <w:rFonts w:ascii="Arial" w:eastAsia="Calibri" w:hAnsi="Arial" w:cs="Arial"/>
                <w:b/>
                <w:bCs/>
                <w:color w:val="0D0D0D"/>
              </w:rPr>
            </w:pPr>
          </w:p>
        </w:tc>
      </w:tr>
      <w:tr w:rsidR="00C25C68" w14:paraId="765ED5EC" w14:textId="77777777" w:rsidTr="00C25C68">
        <w:trPr>
          <w:trHeight w:val="3827"/>
        </w:trPr>
        <w:tc>
          <w:tcPr>
            <w:tcW w:w="3515" w:type="dxa"/>
            <w:hideMark/>
          </w:tcPr>
          <w:p w14:paraId="1D165DB0" w14:textId="425D7105" w:rsidR="00C25C68" w:rsidRDefault="00C25C68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noProof/>
              </w:rPr>
              <w:drawing>
                <wp:inline distT="0" distB="0" distL="0" distR="0" wp14:anchorId="011FAB0D" wp14:editId="1E6F2961">
                  <wp:extent cx="2060575" cy="2915285"/>
                  <wp:effectExtent l="0" t="0" r="0" b="0"/>
                  <wp:docPr id="74789561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0575" cy="2915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2" w:type="dxa"/>
            <w:hideMark/>
          </w:tcPr>
          <w:p w14:paraId="7E14FC1B" w14:textId="54C24993" w:rsidR="00C25C68" w:rsidRDefault="00C25C68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noProof/>
              </w:rPr>
              <w:drawing>
                <wp:inline distT="0" distB="0" distL="0" distR="0" wp14:anchorId="36F1D276" wp14:editId="4678AC1A">
                  <wp:extent cx="2078355" cy="2867660"/>
                  <wp:effectExtent l="0" t="0" r="0" b="8890"/>
                  <wp:docPr id="211426559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8355" cy="286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2" w:type="dxa"/>
            <w:hideMark/>
          </w:tcPr>
          <w:p w14:paraId="0618897B" w14:textId="7CDBE7CF" w:rsidR="00C25C68" w:rsidRDefault="00C25C68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623D04F" wp14:editId="5EDFB03B">
                  <wp:extent cx="2155190" cy="2867660"/>
                  <wp:effectExtent l="0" t="0" r="0" b="8890"/>
                  <wp:docPr id="237235374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5190" cy="286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41BF50" w14:textId="77777777" w:rsidR="00C25C68" w:rsidRDefault="00C25C68" w:rsidP="00C25C68">
      <w:pPr>
        <w:tabs>
          <w:tab w:val="left" w:pos="7800"/>
        </w:tabs>
      </w:pPr>
    </w:p>
    <w:p w14:paraId="08552E37" w14:textId="77777777" w:rsidR="00C25C68" w:rsidRDefault="00C25C68" w:rsidP="00C25C68">
      <w:pPr>
        <w:tabs>
          <w:tab w:val="left" w:pos="7800"/>
        </w:tabs>
        <w:spacing w:line="360" w:lineRule="auto"/>
        <w:rPr>
          <w:rFonts w:ascii="Arial" w:hAnsi="Arial" w:cs="Arial"/>
          <w:b/>
          <w:bCs/>
          <w:color w:val="FF0000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Kitaplarımız bireysel alımlar için kitaplarımız başta </w:t>
      </w:r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Trendyol, </w:t>
      </w:r>
      <w:r>
        <w:rPr>
          <w:rFonts w:ascii="Arial" w:hAnsi="Arial" w:cs="Arial"/>
          <w:b/>
          <w:bCs/>
          <w:sz w:val="28"/>
          <w:szCs w:val="28"/>
        </w:rPr>
        <w:t xml:space="preserve">olmak üzere bütün alışveriş platformlarında mevcuttur. </w:t>
      </w:r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Toplu alımlarda öğretmenlere özel </w:t>
      </w:r>
      <w:proofErr w:type="gramStart"/>
      <w:r>
        <w:rPr>
          <w:rFonts w:ascii="Arial" w:hAnsi="Arial" w:cs="Arial"/>
          <w:b/>
          <w:bCs/>
          <w:color w:val="FF0000"/>
          <w:sz w:val="28"/>
          <w:szCs w:val="28"/>
        </w:rPr>
        <w:t>%50</w:t>
      </w:r>
      <w:proofErr w:type="gramEnd"/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 indirimli fiyatlardan göndermekteyiz.</w:t>
      </w:r>
    </w:p>
    <w:p w14:paraId="24B739C6" w14:textId="77777777" w:rsidR="00C25C68" w:rsidRPr="002E0F65" w:rsidRDefault="00C25C68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</w:p>
    <w:sectPr w:rsidR="00C25C68" w:rsidRPr="002E0F65" w:rsidSect="005F0EB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arlow Black">
    <w:altName w:val="Calibri"/>
    <w:panose1 w:val="00000A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nysome">
    <w:altName w:val="Calibri"/>
    <w:charset w:val="A2"/>
    <w:family w:val="auto"/>
    <w:pitch w:val="variable"/>
    <w:sig w:usb0="A00000EF" w:usb1="5000005A" w:usb2="00000000" w:usb3="00000000" w:csb0="00000093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2349"/>
    <w:multiLevelType w:val="hybridMultilevel"/>
    <w:tmpl w:val="AED4839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6E5AC3"/>
    <w:multiLevelType w:val="hybridMultilevel"/>
    <w:tmpl w:val="7CF2E4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7860955">
    <w:abstractNumId w:val="1"/>
  </w:num>
  <w:num w:numId="2" w16cid:durableId="10716444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8D7"/>
    <w:rsid w:val="00003C88"/>
    <w:rsid w:val="000916BF"/>
    <w:rsid w:val="0014182D"/>
    <w:rsid w:val="002D08D7"/>
    <w:rsid w:val="002E0F65"/>
    <w:rsid w:val="002F6B0E"/>
    <w:rsid w:val="00413172"/>
    <w:rsid w:val="00517B73"/>
    <w:rsid w:val="005F0EBD"/>
    <w:rsid w:val="005F63AD"/>
    <w:rsid w:val="008246B8"/>
    <w:rsid w:val="00903C5D"/>
    <w:rsid w:val="00971DD5"/>
    <w:rsid w:val="00A573E7"/>
    <w:rsid w:val="00AB1F27"/>
    <w:rsid w:val="00B755DB"/>
    <w:rsid w:val="00BB73FD"/>
    <w:rsid w:val="00BE77B8"/>
    <w:rsid w:val="00C25C68"/>
    <w:rsid w:val="00C92D05"/>
    <w:rsid w:val="00E421CD"/>
    <w:rsid w:val="00E62921"/>
    <w:rsid w:val="00EA1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D988870"/>
  <w15:chartTrackingRefBased/>
  <w15:docId w15:val="{8DAF9F69-6C10-4E0F-A256-B2FBACA87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3A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17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F0EBD"/>
    <w:pPr>
      <w:ind w:left="720"/>
      <w:contextualSpacing/>
    </w:pPr>
  </w:style>
  <w:style w:type="character" w:styleId="Kpr">
    <w:name w:val="Hyperlink"/>
    <w:semiHidden/>
    <w:unhideWhenUsed/>
    <w:rsid w:val="00C25C68"/>
    <w:rPr>
      <w:rFonts w:ascii="Times New Roman" w:hAnsi="Times New Roman" w:cs="Times New Roman" w:hint="default"/>
      <w:color w:val="0000FF"/>
      <w:u w:val="single"/>
    </w:rPr>
  </w:style>
  <w:style w:type="paragraph" w:customStyle="1" w:styleId="NoSpacing">
    <w:name w:val="No Spacing"/>
    <w:rsid w:val="00C25C68"/>
    <w:pPr>
      <w:spacing w:after="0" w:line="240" w:lineRule="auto"/>
    </w:pPr>
    <w:rPr>
      <w:rFonts w:ascii="Calibri" w:eastAsia="Times New Roman" w:hAnsi="Calibri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7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hyperlink" Target="https://www.instagram.com/Dinkulturu_Org" TargetMode="External"/><Relationship Id="rId1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diagramLayout" Target="diagrams/layout1.xml"/><Relationship Id="rId12" Type="http://schemas.openxmlformats.org/officeDocument/2006/relationships/hyperlink" Target="https://t.me/dinkulturu" TargetMode="External"/><Relationship Id="rId17" Type="http://schemas.openxmlformats.org/officeDocument/2006/relationships/hyperlink" Target="https://www.dinkulturu.org/index.php/yayinlarimiz-kitaplarimiz/4-sinif-soru-bankasi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dinkulturu.org/index.php/soru-bankasi" TargetMode="Externa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hyperlink" Target="https://www.dinkulturu.org/index.php?option=com_rsform&amp;view=rsform&amp;formId=1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dinkulturu.org/index.php/lgs-din-kulturu-deneme-sinavlari" TargetMode="External"/><Relationship Id="rId10" Type="http://schemas.microsoft.com/office/2007/relationships/diagramDrawing" Target="diagrams/drawing1.xml"/><Relationship Id="rId19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hyperlink" Target="https://www.facebook.com/groups/dinkulturu.org" TargetMode="External"/><Relationship Id="rId22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376B649-1EE5-4BAB-BBFB-0C8ABB5E06BE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8BC2A6BB-1F73-4985-BC7D-A7F489591031}">
      <dgm:prSet phldrT="[Metin]" custT="1">
        <dgm:style>
          <a:lnRef idx="2">
            <a:schemeClr val="accent6">
              <a:shade val="50000"/>
            </a:schemeClr>
          </a:lnRef>
          <a:fillRef idx="1">
            <a:schemeClr val="accent6"/>
          </a:fillRef>
          <a:effectRef idx="0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tr-TR" sz="1600" b="1">
              <a:latin typeface="Arial" panose="020B0604020202020204" pitchFamily="34" charset="0"/>
              <a:cs typeface="Arial" panose="020B0604020202020204" pitchFamily="34" charset="0"/>
            </a:rPr>
            <a:t>İbadetin Kabul Şartları</a:t>
          </a:r>
        </a:p>
      </dgm:t>
    </dgm:pt>
    <dgm:pt modelId="{4BE4CC96-7504-4EDC-89F2-0AE590DC9138}" type="parTrans" cxnId="{8F7637EA-6C55-4656-BCCC-00AED4F5AD31}">
      <dgm:prSet/>
      <dgm:spPr/>
      <dgm:t>
        <a:bodyPr/>
        <a:lstStyle/>
        <a:p>
          <a:endParaRPr lang="tr-TR"/>
        </a:p>
      </dgm:t>
    </dgm:pt>
    <dgm:pt modelId="{E103E080-08C5-439A-9B0D-F42292923244}" type="sibTrans" cxnId="{8F7637EA-6C55-4656-BCCC-00AED4F5AD31}">
      <dgm:prSet/>
      <dgm:spPr/>
      <dgm:t>
        <a:bodyPr/>
        <a:lstStyle/>
        <a:p>
          <a:endParaRPr lang="tr-TR"/>
        </a:p>
      </dgm:t>
    </dgm:pt>
    <dgm:pt modelId="{92373F8F-3985-418F-9318-49362E927A95}">
      <dgm:prSet phldrT="[Metin]" custT="1"/>
      <dgm:spPr/>
      <dgm:t>
        <a:bodyPr/>
        <a:lstStyle/>
        <a:p>
          <a:r>
            <a:rPr lang="tr-TR" sz="1100" b="1">
              <a:latin typeface="Arial" panose="020B0604020202020204" pitchFamily="34" charset="0"/>
              <a:cs typeface="Arial" panose="020B0604020202020204" pitchFamily="34" charset="0"/>
            </a:rPr>
            <a:t>Sünnete </a:t>
          </a:r>
        </a:p>
        <a:p>
          <a:r>
            <a:rPr lang="tr-TR" sz="1100" b="1">
              <a:latin typeface="Arial" panose="020B0604020202020204" pitchFamily="34" charset="0"/>
              <a:cs typeface="Arial" panose="020B0604020202020204" pitchFamily="34" charset="0"/>
            </a:rPr>
            <a:t>Uygunluk</a:t>
          </a:r>
        </a:p>
      </dgm:t>
    </dgm:pt>
    <dgm:pt modelId="{02BCDA65-7184-4E24-A90B-6C467E33E9E8}" type="parTrans" cxnId="{BBBE61CB-5248-4CD1-BB42-A54B4CF909AA}">
      <dgm:prSet/>
      <dgm:spPr/>
      <dgm:t>
        <a:bodyPr/>
        <a:lstStyle/>
        <a:p>
          <a:endParaRPr lang="tr-TR"/>
        </a:p>
      </dgm:t>
    </dgm:pt>
    <dgm:pt modelId="{32C34DB0-53E1-4EC3-94BD-FB90E53C8270}" type="sibTrans" cxnId="{BBBE61CB-5248-4CD1-BB42-A54B4CF909AA}">
      <dgm:prSet/>
      <dgm:spPr/>
      <dgm:t>
        <a:bodyPr/>
        <a:lstStyle/>
        <a:p>
          <a:endParaRPr lang="tr-TR"/>
        </a:p>
      </dgm:t>
    </dgm:pt>
    <dgm:pt modelId="{7997BAE7-58A9-4DBE-AC97-452557AC238F}">
      <dgm:prSet phldrT="[Metin]" custT="1"/>
      <dgm:spPr/>
      <dgm:t>
        <a:bodyPr/>
        <a:lstStyle/>
        <a:p>
          <a:r>
            <a:rPr lang="tr-TR" sz="1200" b="1">
              <a:latin typeface="Arial" panose="020B0604020202020204" pitchFamily="34" charset="0"/>
              <a:cs typeface="Arial" panose="020B0604020202020204" pitchFamily="34" charset="0"/>
            </a:rPr>
            <a:t>İhlas</a:t>
          </a:r>
        </a:p>
      </dgm:t>
    </dgm:pt>
    <dgm:pt modelId="{FADF97B2-80C1-4C1A-9E10-DBAFE9069847}" type="parTrans" cxnId="{45986578-A86B-4CB8-BDF9-8C1A92189F98}">
      <dgm:prSet/>
      <dgm:spPr/>
      <dgm:t>
        <a:bodyPr/>
        <a:lstStyle/>
        <a:p>
          <a:endParaRPr lang="tr-TR"/>
        </a:p>
      </dgm:t>
    </dgm:pt>
    <dgm:pt modelId="{CC33D7F1-2BA4-40BA-BBD1-6BF47A1DCBFD}" type="sibTrans" cxnId="{45986578-A86B-4CB8-BDF9-8C1A92189F98}">
      <dgm:prSet/>
      <dgm:spPr/>
      <dgm:t>
        <a:bodyPr/>
        <a:lstStyle/>
        <a:p>
          <a:endParaRPr lang="tr-TR"/>
        </a:p>
      </dgm:t>
    </dgm:pt>
    <dgm:pt modelId="{B08330BB-BC53-447E-BEB5-4CFF72510835}">
      <dgm:prSet phldrT="[Metin]" custT="1"/>
      <dgm:spPr/>
      <dgm:t>
        <a:bodyPr/>
        <a:lstStyle/>
        <a:p>
          <a:r>
            <a:rPr lang="tr-TR" sz="2400" b="1">
              <a:latin typeface="Arial" panose="020B0604020202020204" pitchFamily="34" charset="0"/>
              <a:cs typeface="Arial" panose="020B0604020202020204" pitchFamily="34" charset="0"/>
            </a:rPr>
            <a:t>?</a:t>
          </a:r>
          <a:endParaRPr lang="tr-TR" sz="1200" b="1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C1C1558A-757F-4FD1-8EA7-9BBED6FA8C4C}" type="parTrans" cxnId="{F4E7A538-CAF6-4BCB-8CC4-C9C0FE629DF1}">
      <dgm:prSet/>
      <dgm:spPr/>
      <dgm:t>
        <a:bodyPr/>
        <a:lstStyle/>
        <a:p>
          <a:endParaRPr lang="tr-TR"/>
        </a:p>
      </dgm:t>
    </dgm:pt>
    <dgm:pt modelId="{B1E3D423-072C-47F3-B8FD-38A9F39E3473}" type="sibTrans" cxnId="{F4E7A538-CAF6-4BCB-8CC4-C9C0FE629DF1}">
      <dgm:prSet/>
      <dgm:spPr/>
      <dgm:t>
        <a:bodyPr/>
        <a:lstStyle/>
        <a:p>
          <a:endParaRPr lang="tr-TR"/>
        </a:p>
      </dgm:t>
    </dgm:pt>
    <dgm:pt modelId="{4CD46A29-79C7-487E-910C-60AEA05A9E8A}" type="pres">
      <dgm:prSet presAssocID="{8376B649-1EE5-4BAB-BBFB-0C8ABB5E06BE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4DFD085C-A7FB-420B-BD00-B5BBA8EEA2B5}" type="pres">
      <dgm:prSet presAssocID="{8BC2A6BB-1F73-4985-BC7D-A7F489591031}" presName="hierRoot1" presStyleCnt="0">
        <dgm:presLayoutVars>
          <dgm:hierBranch val="init"/>
        </dgm:presLayoutVars>
      </dgm:prSet>
      <dgm:spPr/>
    </dgm:pt>
    <dgm:pt modelId="{2DE4C4DD-7ECC-4164-A224-A503AA2ED958}" type="pres">
      <dgm:prSet presAssocID="{8BC2A6BB-1F73-4985-BC7D-A7F489591031}" presName="rootComposite1" presStyleCnt="0"/>
      <dgm:spPr/>
    </dgm:pt>
    <dgm:pt modelId="{D3994392-5750-4B31-8E71-27826BCDB05F}" type="pres">
      <dgm:prSet presAssocID="{8BC2A6BB-1F73-4985-BC7D-A7F489591031}" presName="rootText1" presStyleLbl="node0" presStyleIdx="0" presStyleCnt="1" custScaleX="302047">
        <dgm:presLayoutVars>
          <dgm:chPref val="3"/>
        </dgm:presLayoutVars>
      </dgm:prSet>
      <dgm:spPr/>
    </dgm:pt>
    <dgm:pt modelId="{6C86B5ED-82CC-4492-9B5D-E8C1E946EADA}" type="pres">
      <dgm:prSet presAssocID="{8BC2A6BB-1F73-4985-BC7D-A7F489591031}" presName="rootConnector1" presStyleLbl="node1" presStyleIdx="0" presStyleCnt="0"/>
      <dgm:spPr/>
    </dgm:pt>
    <dgm:pt modelId="{8CB94B7C-1051-4C4E-B37A-AC7607B91770}" type="pres">
      <dgm:prSet presAssocID="{8BC2A6BB-1F73-4985-BC7D-A7F489591031}" presName="hierChild2" presStyleCnt="0"/>
      <dgm:spPr/>
    </dgm:pt>
    <dgm:pt modelId="{86D94D32-DA1B-4471-A426-70B223A76280}" type="pres">
      <dgm:prSet presAssocID="{02BCDA65-7184-4E24-A90B-6C467E33E9E8}" presName="Name37" presStyleLbl="parChTrans1D2" presStyleIdx="0" presStyleCnt="3"/>
      <dgm:spPr/>
    </dgm:pt>
    <dgm:pt modelId="{C59732E9-9ABE-4938-B473-E3DD0028B086}" type="pres">
      <dgm:prSet presAssocID="{92373F8F-3985-418F-9318-49362E927A95}" presName="hierRoot2" presStyleCnt="0">
        <dgm:presLayoutVars>
          <dgm:hierBranch val="init"/>
        </dgm:presLayoutVars>
      </dgm:prSet>
      <dgm:spPr/>
    </dgm:pt>
    <dgm:pt modelId="{1E64A2A2-7DFF-4AC2-989E-02DB1FB21937}" type="pres">
      <dgm:prSet presAssocID="{92373F8F-3985-418F-9318-49362E927A95}" presName="rootComposite" presStyleCnt="0"/>
      <dgm:spPr/>
    </dgm:pt>
    <dgm:pt modelId="{13658581-8E1E-48C5-BD41-B48A58B084FF}" type="pres">
      <dgm:prSet presAssocID="{92373F8F-3985-418F-9318-49362E927A95}" presName="rootText" presStyleLbl="node2" presStyleIdx="0" presStyleCnt="3">
        <dgm:presLayoutVars>
          <dgm:chPref val="3"/>
        </dgm:presLayoutVars>
      </dgm:prSet>
      <dgm:spPr/>
    </dgm:pt>
    <dgm:pt modelId="{EF59D1ED-FA13-4023-80C2-7B2F2C514F8F}" type="pres">
      <dgm:prSet presAssocID="{92373F8F-3985-418F-9318-49362E927A95}" presName="rootConnector" presStyleLbl="node2" presStyleIdx="0" presStyleCnt="3"/>
      <dgm:spPr/>
    </dgm:pt>
    <dgm:pt modelId="{83D6BF61-4E18-4139-B810-0078685B40DB}" type="pres">
      <dgm:prSet presAssocID="{92373F8F-3985-418F-9318-49362E927A95}" presName="hierChild4" presStyleCnt="0"/>
      <dgm:spPr/>
    </dgm:pt>
    <dgm:pt modelId="{5B029B5D-1A5F-45BF-A5B8-A4F53FC14B0D}" type="pres">
      <dgm:prSet presAssocID="{92373F8F-3985-418F-9318-49362E927A95}" presName="hierChild5" presStyleCnt="0"/>
      <dgm:spPr/>
    </dgm:pt>
    <dgm:pt modelId="{0DCF7ADA-CD0F-4510-8411-A997099A05B6}" type="pres">
      <dgm:prSet presAssocID="{FADF97B2-80C1-4C1A-9E10-DBAFE9069847}" presName="Name37" presStyleLbl="parChTrans1D2" presStyleIdx="1" presStyleCnt="3"/>
      <dgm:spPr/>
    </dgm:pt>
    <dgm:pt modelId="{BDEE760A-D259-496F-B9A2-1F2B9433C974}" type="pres">
      <dgm:prSet presAssocID="{7997BAE7-58A9-4DBE-AC97-452557AC238F}" presName="hierRoot2" presStyleCnt="0">
        <dgm:presLayoutVars>
          <dgm:hierBranch val="init"/>
        </dgm:presLayoutVars>
      </dgm:prSet>
      <dgm:spPr/>
    </dgm:pt>
    <dgm:pt modelId="{24A1B2E8-97A5-4CEB-8C71-D8D7696AF354}" type="pres">
      <dgm:prSet presAssocID="{7997BAE7-58A9-4DBE-AC97-452557AC238F}" presName="rootComposite" presStyleCnt="0"/>
      <dgm:spPr/>
    </dgm:pt>
    <dgm:pt modelId="{AAB8BF37-BF2F-4EE6-BAB6-E02ED04CE82B}" type="pres">
      <dgm:prSet presAssocID="{7997BAE7-58A9-4DBE-AC97-452557AC238F}" presName="rootText" presStyleLbl="node2" presStyleIdx="1" presStyleCnt="3">
        <dgm:presLayoutVars>
          <dgm:chPref val="3"/>
        </dgm:presLayoutVars>
      </dgm:prSet>
      <dgm:spPr/>
    </dgm:pt>
    <dgm:pt modelId="{DEBC1293-43E4-46D2-A941-167E6B9D24A4}" type="pres">
      <dgm:prSet presAssocID="{7997BAE7-58A9-4DBE-AC97-452557AC238F}" presName="rootConnector" presStyleLbl="node2" presStyleIdx="1" presStyleCnt="3"/>
      <dgm:spPr/>
    </dgm:pt>
    <dgm:pt modelId="{7FF1E6C5-2487-47EA-A4DE-564A362F9B9C}" type="pres">
      <dgm:prSet presAssocID="{7997BAE7-58A9-4DBE-AC97-452557AC238F}" presName="hierChild4" presStyleCnt="0"/>
      <dgm:spPr/>
    </dgm:pt>
    <dgm:pt modelId="{A151DE9B-B91C-4B37-A02D-405065F46E05}" type="pres">
      <dgm:prSet presAssocID="{7997BAE7-58A9-4DBE-AC97-452557AC238F}" presName="hierChild5" presStyleCnt="0"/>
      <dgm:spPr/>
    </dgm:pt>
    <dgm:pt modelId="{2B5F515D-2F5E-4627-970D-A2DEC58139ED}" type="pres">
      <dgm:prSet presAssocID="{C1C1558A-757F-4FD1-8EA7-9BBED6FA8C4C}" presName="Name37" presStyleLbl="parChTrans1D2" presStyleIdx="2" presStyleCnt="3"/>
      <dgm:spPr/>
    </dgm:pt>
    <dgm:pt modelId="{D71B585B-1B4E-4509-AE21-43672A53E2BC}" type="pres">
      <dgm:prSet presAssocID="{B08330BB-BC53-447E-BEB5-4CFF72510835}" presName="hierRoot2" presStyleCnt="0">
        <dgm:presLayoutVars>
          <dgm:hierBranch val="init"/>
        </dgm:presLayoutVars>
      </dgm:prSet>
      <dgm:spPr/>
    </dgm:pt>
    <dgm:pt modelId="{DE8034CB-53AE-4A4B-A534-B5971D17D450}" type="pres">
      <dgm:prSet presAssocID="{B08330BB-BC53-447E-BEB5-4CFF72510835}" presName="rootComposite" presStyleCnt="0"/>
      <dgm:spPr/>
    </dgm:pt>
    <dgm:pt modelId="{6291DC73-9C17-4D32-90EE-2733DDC6B229}" type="pres">
      <dgm:prSet presAssocID="{B08330BB-BC53-447E-BEB5-4CFF72510835}" presName="rootText" presStyleLbl="node2" presStyleIdx="2" presStyleCnt="3">
        <dgm:presLayoutVars>
          <dgm:chPref val="3"/>
        </dgm:presLayoutVars>
      </dgm:prSet>
      <dgm:spPr/>
    </dgm:pt>
    <dgm:pt modelId="{DEE3FDF2-DDAB-4EEE-82A6-6BFCCFBDA84D}" type="pres">
      <dgm:prSet presAssocID="{B08330BB-BC53-447E-BEB5-4CFF72510835}" presName="rootConnector" presStyleLbl="node2" presStyleIdx="2" presStyleCnt="3"/>
      <dgm:spPr/>
    </dgm:pt>
    <dgm:pt modelId="{186C59C9-DA81-478C-99F5-94ED377ED854}" type="pres">
      <dgm:prSet presAssocID="{B08330BB-BC53-447E-BEB5-4CFF72510835}" presName="hierChild4" presStyleCnt="0"/>
      <dgm:spPr/>
    </dgm:pt>
    <dgm:pt modelId="{4EAB5038-7076-4AB8-A899-96023416CF62}" type="pres">
      <dgm:prSet presAssocID="{B08330BB-BC53-447E-BEB5-4CFF72510835}" presName="hierChild5" presStyleCnt="0"/>
      <dgm:spPr/>
    </dgm:pt>
    <dgm:pt modelId="{C6091125-629D-47FA-B048-D32DBD7A916A}" type="pres">
      <dgm:prSet presAssocID="{8BC2A6BB-1F73-4985-BC7D-A7F489591031}" presName="hierChild3" presStyleCnt="0"/>
      <dgm:spPr/>
    </dgm:pt>
  </dgm:ptLst>
  <dgm:cxnLst>
    <dgm:cxn modelId="{F4E7A538-CAF6-4BCB-8CC4-C9C0FE629DF1}" srcId="{8BC2A6BB-1F73-4985-BC7D-A7F489591031}" destId="{B08330BB-BC53-447E-BEB5-4CFF72510835}" srcOrd="2" destOrd="0" parTransId="{C1C1558A-757F-4FD1-8EA7-9BBED6FA8C4C}" sibTransId="{B1E3D423-072C-47F3-B8FD-38A9F39E3473}"/>
    <dgm:cxn modelId="{F25B9841-0E90-4078-BC52-6A3F99C5FB65}" type="presOf" srcId="{92373F8F-3985-418F-9318-49362E927A95}" destId="{EF59D1ED-FA13-4023-80C2-7B2F2C514F8F}" srcOrd="1" destOrd="0" presId="urn:microsoft.com/office/officeart/2005/8/layout/orgChart1"/>
    <dgm:cxn modelId="{E48EA34D-9C0B-4008-82BE-5DFB3BD35112}" type="presOf" srcId="{8BC2A6BB-1F73-4985-BC7D-A7F489591031}" destId="{D3994392-5750-4B31-8E71-27826BCDB05F}" srcOrd="0" destOrd="0" presId="urn:microsoft.com/office/officeart/2005/8/layout/orgChart1"/>
    <dgm:cxn modelId="{12EFB151-1269-469C-AD1D-569FE99B9E73}" type="presOf" srcId="{8BC2A6BB-1F73-4985-BC7D-A7F489591031}" destId="{6C86B5ED-82CC-4492-9B5D-E8C1E946EADA}" srcOrd="1" destOrd="0" presId="urn:microsoft.com/office/officeart/2005/8/layout/orgChart1"/>
    <dgm:cxn modelId="{811D2B54-F0A5-4AFA-B651-C89EB1E35264}" type="presOf" srcId="{8376B649-1EE5-4BAB-BBFB-0C8ABB5E06BE}" destId="{4CD46A29-79C7-487E-910C-60AEA05A9E8A}" srcOrd="0" destOrd="0" presId="urn:microsoft.com/office/officeart/2005/8/layout/orgChart1"/>
    <dgm:cxn modelId="{45986578-A86B-4CB8-BDF9-8C1A92189F98}" srcId="{8BC2A6BB-1F73-4985-BC7D-A7F489591031}" destId="{7997BAE7-58A9-4DBE-AC97-452557AC238F}" srcOrd="1" destOrd="0" parTransId="{FADF97B2-80C1-4C1A-9E10-DBAFE9069847}" sibTransId="{CC33D7F1-2BA4-40BA-BBD1-6BF47A1DCBFD}"/>
    <dgm:cxn modelId="{D0FB2C7D-C3A2-4682-B84A-C7A716C7C96C}" type="presOf" srcId="{B08330BB-BC53-447E-BEB5-4CFF72510835}" destId="{6291DC73-9C17-4D32-90EE-2733DDC6B229}" srcOrd="0" destOrd="0" presId="urn:microsoft.com/office/officeart/2005/8/layout/orgChart1"/>
    <dgm:cxn modelId="{8D323B81-7E85-46CD-A312-D56B40B1331B}" type="presOf" srcId="{7997BAE7-58A9-4DBE-AC97-452557AC238F}" destId="{DEBC1293-43E4-46D2-A941-167E6B9D24A4}" srcOrd="1" destOrd="0" presId="urn:microsoft.com/office/officeart/2005/8/layout/orgChart1"/>
    <dgm:cxn modelId="{3A46FD86-D70D-4D00-BCCE-3431F18CA639}" type="presOf" srcId="{FADF97B2-80C1-4C1A-9E10-DBAFE9069847}" destId="{0DCF7ADA-CD0F-4510-8411-A997099A05B6}" srcOrd="0" destOrd="0" presId="urn:microsoft.com/office/officeart/2005/8/layout/orgChart1"/>
    <dgm:cxn modelId="{D75781AA-3AED-49E4-AA4A-BC1AC251A615}" type="presOf" srcId="{02BCDA65-7184-4E24-A90B-6C467E33E9E8}" destId="{86D94D32-DA1B-4471-A426-70B223A76280}" srcOrd="0" destOrd="0" presId="urn:microsoft.com/office/officeart/2005/8/layout/orgChart1"/>
    <dgm:cxn modelId="{C7485FB9-0C7E-4EC7-9950-A4A5696ACA9A}" type="presOf" srcId="{7997BAE7-58A9-4DBE-AC97-452557AC238F}" destId="{AAB8BF37-BF2F-4EE6-BAB6-E02ED04CE82B}" srcOrd="0" destOrd="0" presId="urn:microsoft.com/office/officeart/2005/8/layout/orgChart1"/>
    <dgm:cxn modelId="{BBBE61CB-5248-4CD1-BB42-A54B4CF909AA}" srcId="{8BC2A6BB-1F73-4985-BC7D-A7F489591031}" destId="{92373F8F-3985-418F-9318-49362E927A95}" srcOrd="0" destOrd="0" parTransId="{02BCDA65-7184-4E24-A90B-6C467E33E9E8}" sibTransId="{32C34DB0-53E1-4EC3-94BD-FB90E53C8270}"/>
    <dgm:cxn modelId="{C7F6D0E5-D089-4C63-85C6-5DD984F363BC}" type="presOf" srcId="{B08330BB-BC53-447E-BEB5-4CFF72510835}" destId="{DEE3FDF2-DDAB-4EEE-82A6-6BFCCFBDA84D}" srcOrd="1" destOrd="0" presId="urn:microsoft.com/office/officeart/2005/8/layout/orgChart1"/>
    <dgm:cxn modelId="{8F7637EA-6C55-4656-BCCC-00AED4F5AD31}" srcId="{8376B649-1EE5-4BAB-BBFB-0C8ABB5E06BE}" destId="{8BC2A6BB-1F73-4985-BC7D-A7F489591031}" srcOrd="0" destOrd="0" parTransId="{4BE4CC96-7504-4EDC-89F2-0AE590DC9138}" sibTransId="{E103E080-08C5-439A-9B0D-F42292923244}"/>
    <dgm:cxn modelId="{3D8277EF-3440-43ED-BECA-AC5739D5EF36}" type="presOf" srcId="{92373F8F-3985-418F-9318-49362E927A95}" destId="{13658581-8E1E-48C5-BD41-B48A58B084FF}" srcOrd="0" destOrd="0" presId="urn:microsoft.com/office/officeart/2005/8/layout/orgChart1"/>
    <dgm:cxn modelId="{ACBFE7EF-072D-4DAD-9129-20AF08751882}" type="presOf" srcId="{C1C1558A-757F-4FD1-8EA7-9BBED6FA8C4C}" destId="{2B5F515D-2F5E-4627-970D-A2DEC58139ED}" srcOrd="0" destOrd="0" presId="urn:microsoft.com/office/officeart/2005/8/layout/orgChart1"/>
    <dgm:cxn modelId="{D1619574-047B-4168-B8D6-63463ACCAAF4}" type="presParOf" srcId="{4CD46A29-79C7-487E-910C-60AEA05A9E8A}" destId="{4DFD085C-A7FB-420B-BD00-B5BBA8EEA2B5}" srcOrd="0" destOrd="0" presId="urn:microsoft.com/office/officeart/2005/8/layout/orgChart1"/>
    <dgm:cxn modelId="{9E9C7E40-807C-47D9-B767-F541E4F3DB42}" type="presParOf" srcId="{4DFD085C-A7FB-420B-BD00-B5BBA8EEA2B5}" destId="{2DE4C4DD-7ECC-4164-A224-A503AA2ED958}" srcOrd="0" destOrd="0" presId="urn:microsoft.com/office/officeart/2005/8/layout/orgChart1"/>
    <dgm:cxn modelId="{BA548B7F-3D1A-44DC-A475-5F39993E382C}" type="presParOf" srcId="{2DE4C4DD-7ECC-4164-A224-A503AA2ED958}" destId="{D3994392-5750-4B31-8E71-27826BCDB05F}" srcOrd="0" destOrd="0" presId="urn:microsoft.com/office/officeart/2005/8/layout/orgChart1"/>
    <dgm:cxn modelId="{52409129-B6FA-4D0C-8AFF-DC0919D68BC3}" type="presParOf" srcId="{2DE4C4DD-7ECC-4164-A224-A503AA2ED958}" destId="{6C86B5ED-82CC-4492-9B5D-E8C1E946EADA}" srcOrd="1" destOrd="0" presId="urn:microsoft.com/office/officeart/2005/8/layout/orgChart1"/>
    <dgm:cxn modelId="{B1C974BD-B87F-4853-A41B-8773EF5B5ABA}" type="presParOf" srcId="{4DFD085C-A7FB-420B-BD00-B5BBA8EEA2B5}" destId="{8CB94B7C-1051-4C4E-B37A-AC7607B91770}" srcOrd="1" destOrd="0" presId="urn:microsoft.com/office/officeart/2005/8/layout/orgChart1"/>
    <dgm:cxn modelId="{49D4148D-6001-4055-B631-2F1A8D149C2F}" type="presParOf" srcId="{8CB94B7C-1051-4C4E-B37A-AC7607B91770}" destId="{86D94D32-DA1B-4471-A426-70B223A76280}" srcOrd="0" destOrd="0" presId="urn:microsoft.com/office/officeart/2005/8/layout/orgChart1"/>
    <dgm:cxn modelId="{5ED26A96-A552-490A-A6A9-D638E2D52128}" type="presParOf" srcId="{8CB94B7C-1051-4C4E-B37A-AC7607B91770}" destId="{C59732E9-9ABE-4938-B473-E3DD0028B086}" srcOrd="1" destOrd="0" presId="urn:microsoft.com/office/officeart/2005/8/layout/orgChart1"/>
    <dgm:cxn modelId="{0E9C44A2-55D5-4D9E-B90C-97AB57402487}" type="presParOf" srcId="{C59732E9-9ABE-4938-B473-E3DD0028B086}" destId="{1E64A2A2-7DFF-4AC2-989E-02DB1FB21937}" srcOrd="0" destOrd="0" presId="urn:microsoft.com/office/officeart/2005/8/layout/orgChart1"/>
    <dgm:cxn modelId="{19347BDF-D9A6-434C-8109-7C1DA43A5118}" type="presParOf" srcId="{1E64A2A2-7DFF-4AC2-989E-02DB1FB21937}" destId="{13658581-8E1E-48C5-BD41-B48A58B084FF}" srcOrd="0" destOrd="0" presId="urn:microsoft.com/office/officeart/2005/8/layout/orgChart1"/>
    <dgm:cxn modelId="{4259DDF7-99CA-4B18-8ECC-FF0F44D8B104}" type="presParOf" srcId="{1E64A2A2-7DFF-4AC2-989E-02DB1FB21937}" destId="{EF59D1ED-FA13-4023-80C2-7B2F2C514F8F}" srcOrd="1" destOrd="0" presId="urn:microsoft.com/office/officeart/2005/8/layout/orgChart1"/>
    <dgm:cxn modelId="{578B2075-2045-4760-8CAC-57606AAD421A}" type="presParOf" srcId="{C59732E9-9ABE-4938-B473-E3DD0028B086}" destId="{83D6BF61-4E18-4139-B810-0078685B40DB}" srcOrd="1" destOrd="0" presId="urn:microsoft.com/office/officeart/2005/8/layout/orgChart1"/>
    <dgm:cxn modelId="{A84EFFCC-7475-4CCF-98A1-059CD9A042B9}" type="presParOf" srcId="{C59732E9-9ABE-4938-B473-E3DD0028B086}" destId="{5B029B5D-1A5F-45BF-A5B8-A4F53FC14B0D}" srcOrd="2" destOrd="0" presId="urn:microsoft.com/office/officeart/2005/8/layout/orgChart1"/>
    <dgm:cxn modelId="{8D7DF76B-CE11-43CC-BEEE-36FDBD2C48AD}" type="presParOf" srcId="{8CB94B7C-1051-4C4E-B37A-AC7607B91770}" destId="{0DCF7ADA-CD0F-4510-8411-A997099A05B6}" srcOrd="2" destOrd="0" presId="urn:microsoft.com/office/officeart/2005/8/layout/orgChart1"/>
    <dgm:cxn modelId="{4269E37D-34FA-45D8-A3EB-83DD86CC8135}" type="presParOf" srcId="{8CB94B7C-1051-4C4E-B37A-AC7607B91770}" destId="{BDEE760A-D259-496F-B9A2-1F2B9433C974}" srcOrd="3" destOrd="0" presId="urn:microsoft.com/office/officeart/2005/8/layout/orgChart1"/>
    <dgm:cxn modelId="{4FA8A967-8237-445B-8ADA-B4D6CC4B5260}" type="presParOf" srcId="{BDEE760A-D259-496F-B9A2-1F2B9433C974}" destId="{24A1B2E8-97A5-4CEB-8C71-D8D7696AF354}" srcOrd="0" destOrd="0" presId="urn:microsoft.com/office/officeart/2005/8/layout/orgChart1"/>
    <dgm:cxn modelId="{249D1BBD-317D-43EA-8904-F964C81D273A}" type="presParOf" srcId="{24A1B2E8-97A5-4CEB-8C71-D8D7696AF354}" destId="{AAB8BF37-BF2F-4EE6-BAB6-E02ED04CE82B}" srcOrd="0" destOrd="0" presId="urn:microsoft.com/office/officeart/2005/8/layout/orgChart1"/>
    <dgm:cxn modelId="{920A75E5-B29E-48C1-82B2-01CC9B6E28B4}" type="presParOf" srcId="{24A1B2E8-97A5-4CEB-8C71-D8D7696AF354}" destId="{DEBC1293-43E4-46D2-A941-167E6B9D24A4}" srcOrd="1" destOrd="0" presId="urn:microsoft.com/office/officeart/2005/8/layout/orgChart1"/>
    <dgm:cxn modelId="{673E2FC0-16E5-4B0B-9479-88C7DC3D8489}" type="presParOf" srcId="{BDEE760A-D259-496F-B9A2-1F2B9433C974}" destId="{7FF1E6C5-2487-47EA-A4DE-564A362F9B9C}" srcOrd="1" destOrd="0" presId="urn:microsoft.com/office/officeart/2005/8/layout/orgChart1"/>
    <dgm:cxn modelId="{94B8B5AB-985D-485B-BFA9-870B1C0A7E33}" type="presParOf" srcId="{BDEE760A-D259-496F-B9A2-1F2B9433C974}" destId="{A151DE9B-B91C-4B37-A02D-405065F46E05}" srcOrd="2" destOrd="0" presId="urn:microsoft.com/office/officeart/2005/8/layout/orgChart1"/>
    <dgm:cxn modelId="{5DC5DEF8-BBC6-470D-94DC-1A5C676ED536}" type="presParOf" srcId="{8CB94B7C-1051-4C4E-B37A-AC7607B91770}" destId="{2B5F515D-2F5E-4627-970D-A2DEC58139ED}" srcOrd="4" destOrd="0" presId="urn:microsoft.com/office/officeart/2005/8/layout/orgChart1"/>
    <dgm:cxn modelId="{823213BD-DF1A-4A2B-A3CB-04937123B132}" type="presParOf" srcId="{8CB94B7C-1051-4C4E-B37A-AC7607B91770}" destId="{D71B585B-1B4E-4509-AE21-43672A53E2BC}" srcOrd="5" destOrd="0" presId="urn:microsoft.com/office/officeart/2005/8/layout/orgChart1"/>
    <dgm:cxn modelId="{3D63CE74-B473-4FFF-A1FE-96B2A0C69710}" type="presParOf" srcId="{D71B585B-1B4E-4509-AE21-43672A53E2BC}" destId="{DE8034CB-53AE-4A4B-A534-B5971D17D450}" srcOrd="0" destOrd="0" presId="urn:microsoft.com/office/officeart/2005/8/layout/orgChart1"/>
    <dgm:cxn modelId="{2522DC3C-C4E3-4872-8EEF-8C6917893455}" type="presParOf" srcId="{DE8034CB-53AE-4A4B-A534-B5971D17D450}" destId="{6291DC73-9C17-4D32-90EE-2733DDC6B229}" srcOrd="0" destOrd="0" presId="urn:microsoft.com/office/officeart/2005/8/layout/orgChart1"/>
    <dgm:cxn modelId="{46119C02-28B4-41EA-9DDF-CD30D1080A00}" type="presParOf" srcId="{DE8034CB-53AE-4A4B-A534-B5971D17D450}" destId="{DEE3FDF2-DDAB-4EEE-82A6-6BFCCFBDA84D}" srcOrd="1" destOrd="0" presId="urn:microsoft.com/office/officeart/2005/8/layout/orgChart1"/>
    <dgm:cxn modelId="{8EBFDF15-373D-4312-B070-58CB5ADEC6FE}" type="presParOf" srcId="{D71B585B-1B4E-4509-AE21-43672A53E2BC}" destId="{186C59C9-DA81-478C-99F5-94ED377ED854}" srcOrd="1" destOrd="0" presId="urn:microsoft.com/office/officeart/2005/8/layout/orgChart1"/>
    <dgm:cxn modelId="{82A739D7-69B8-461B-8DFF-87D0D5394693}" type="presParOf" srcId="{D71B585B-1B4E-4509-AE21-43672A53E2BC}" destId="{4EAB5038-7076-4AB8-A899-96023416CF62}" srcOrd="2" destOrd="0" presId="urn:microsoft.com/office/officeart/2005/8/layout/orgChart1"/>
    <dgm:cxn modelId="{73664953-CBAF-47B4-ABE7-6A4824624329}" type="presParOf" srcId="{4DFD085C-A7FB-420B-BD00-B5BBA8EEA2B5}" destId="{C6091125-629D-47FA-B048-D32DBD7A916A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B5F515D-2F5E-4627-970D-A2DEC58139ED}">
      <dsp:nvSpPr>
        <dsp:cNvPr id="0" name=""/>
        <dsp:cNvSpPr/>
      </dsp:nvSpPr>
      <dsp:spPr>
        <a:xfrm>
          <a:off x="2207525" y="524298"/>
          <a:ext cx="1268383" cy="22013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0066"/>
              </a:lnTo>
              <a:lnTo>
                <a:pt x="1268383" y="110066"/>
              </a:lnTo>
              <a:lnTo>
                <a:pt x="1268383" y="22013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DCF7ADA-CD0F-4510-8411-A997099A05B6}">
      <dsp:nvSpPr>
        <dsp:cNvPr id="0" name=""/>
        <dsp:cNvSpPr/>
      </dsp:nvSpPr>
      <dsp:spPr>
        <a:xfrm>
          <a:off x="2161805" y="524298"/>
          <a:ext cx="91440" cy="22013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2013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6D94D32-DA1B-4471-A426-70B223A76280}">
      <dsp:nvSpPr>
        <dsp:cNvPr id="0" name=""/>
        <dsp:cNvSpPr/>
      </dsp:nvSpPr>
      <dsp:spPr>
        <a:xfrm>
          <a:off x="939141" y="524298"/>
          <a:ext cx="1268383" cy="220132"/>
        </a:xfrm>
        <a:custGeom>
          <a:avLst/>
          <a:gdLst/>
          <a:ahLst/>
          <a:cxnLst/>
          <a:rect l="0" t="0" r="0" b="0"/>
          <a:pathLst>
            <a:path>
              <a:moveTo>
                <a:pt x="1268383" y="0"/>
              </a:moveTo>
              <a:lnTo>
                <a:pt x="1268383" y="110066"/>
              </a:lnTo>
              <a:lnTo>
                <a:pt x="0" y="110066"/>
              </a:lnTo>
              <a:lnTo>
                <a:pt x="0" y="22013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3994392-5750-4B31-8E71-27826BCDB05F}">
      <dsp:nvSpPr>
        <dsp:cNvPr id="0" name=""/>
        <dsp:cNvSpPr/>
      </dsp:nvSpPr>
      <dsp:spPr>
        <a:xfrm>
          <a:off x="624419" y="173"/>
          <a:ext cx="3166210" cy="524125"/>
        </a:xfrm>
        <a:prstGeom prst="rect">
          <a:avLst/>
        </a:prstGeom>
        <a:solidFill>
          <a:schemeClr val="accent6"/>
        </a:solidFill>
        <a:ln w="12700" cap="flat" cmpd="sng" algn="ctr">
          <a:solidFill>
            <a:schemeClr val="accent6">
              <a:shade val="50000"/>
            </a:schemeClr>
          </a:solidFill>
          <a:prstDash val="solid"/>
          <a:miter lim="800000"/>
        </a:ln>
        <a:effectLst/>
      </dsp:spPr>
      <dsp:style>
        <a:lnRef idx="2">
          <a:schemeClr val="accent6">
            <a:shade val="50000"/>
          </a:schemeClr>
        </a:lnRef>
        <a:fillRef idx="1">
          <a:schemeClr val="accent6"/>
        </a:fillRef>
        <a:effectRef idx="0">
          <a:schemeClr val="accent6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600" b="1" kern="1200">
              <a:latin typeface="Arial" panose="020B0604020202020204" pitchFamily="34" charset="0"/>
              <a:cs typeface="Arial" panose="020B0604020202020204" pitchFamily="34" charset="0"/>
            </a:rPr>
            <a:t>İbadetin Kabul Şartları</a:t>
          </a:r>
        </a:p>
      </dsp:txBody>
      <dsp:txXfrm>
        <a:off x="624419" y="173"/>
        <a:ext cx="3166210" cy="524125"/>
      </dsp:txXfrm>
    </dsp:sp>
    <dsp:sp modelId="{13658581-8E1E-48C5-BD41-B48A58B084FF}">
      <dsp:nvSpPr>
        <dsp:cNvPr id="0" name=""/>
        <dsp:cNvSpPr/>
      </dsp:nvSpPr>
      <dsp:spPr>
        <a:xfrm>
          <a:off x="415015" y="744431"/>
          <a:ext cx="1048251" cy="52412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100" b="1" kern="1200">
              <a:latin typeface="Arial" panose="020B0604020202020204" pitchFamily="34" charset="0"/>
              <a:cs typeface="Arial" panose="020B0604020202020204" pitchFamily="34" charset="0"/>
            </a:rPr>
            <a:t>Sünnete 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100" b="1" kern="1200">
              <a:latin typeface="Arial" panose="020B0604020202020204" pitchFamily="34" charset="0"/>
              <a:cs typeface="Arial" panose="020B0604020202020204" pitchFamily="34" charset="0"/>
            </a:rPr>
            <a:t>Uygunluk</a:t>
          </a:r>
        </a:p>
      </dsp:txBody>
      <dsp:txXfrm>
        <a:off x="415015" y="744431"/>
        <a:ext cx="1048251" cy="524125"/>
      </dsp:txXfrm>
    </dsp:sp>
    <dsp:sp modelId="{AAB8BF37-BF2F-4EE6-BAB6-E02ED04CE82B}">
      <dsp:nvSpPr>
        <dsp:cNvPr id="0" name=""/>
        <dsp:cNvSpPr/>
      </dsp:nvSpPr>
      <dsp:spPr>
        <a:xfrm>
          <a:off x="1683399" y="744431"/>
          <a:ext cx="1048251" cy="52412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kern="1200">
              <a:latin typeface="Arial" panose="020B0604020202020204" pitchFamily="34" charset="0"/>
              <a:cs typeface="Arial" panose="020B0604020202020204" pitchFamily="34" charset="0"/>
            </a:rPr>
            <a:t>İhlas</a:t>
          </a:r>
        </a:p>
      </dsp:txBody>
      <dsp:txXfrm>
        <a:off x="1683399" y="744431"/>
        <a:ext cx="1048251" cy="524125"/>
      </dsp:txXfrm>
    </dsp:sp>
    <dsp:sp modelId="{6291DC73-9C17-4D32-90EE-2733DDC6B229}">
      <dsp:nvSpPr>
        <dsp:cNvPr id="0" name=""/>
        <dsp:cNvSpPr/>
      </dsp:nvSpPr>
      <dsp:spPr>
        <a:xfrm>
          <a:off x="2951783" y="744431"/>
          <a:ext cx="1048251" cy="52412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400" b="1" kern="1200">
              <a:latin typeface="Arial" panose="020B0604020202020204" pitchFamily="34" charset="0"/>
              <a:cs typeface="Arial" panose="020B0604020202020204" pitchFamily="34" charset="0"/>
            </a:rPr>
            <a:t>?</a:t>
          </a:r>
          <a:endParaRPr lang="tr-TR" sz="1200" b="1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2951783" y="744431"/>
        <a:ext cx="1048251" cy="52412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111F36-4F30-4CB8-9059-6E1F3AA33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Ortaokul ve İHO Temel Dini Bilgiler (İSLAM-1) 1. Dönem 2. Yazılı</vt:lpstr>
    </vt:vector>
  </TitlesOfParts>
  <Company/>
  <LinksUpToDate>false</LinksUpToDate>
  <CharactersWithSpaces>4716</CharactersWithSpaces>
  <SharedDoc>false</SharedDoc>
  <HyperlinkBase>www.dinkulturu.org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Ortaokul ve İHO Temel Dini Bilgiler (İSLAM-1) 1. Dönem 2. Yazılı</dc:title>
  <dc:subject/>
  <dc:creator>Mevlüt KESMAN</dc:creator>
  <cp:keywords>Ortaokul ve İHO Temel Dini Bilgiler (İSLAM-1) 1. Dönem 2. Yazılı</cp:keywords>
  <dc:description>Ortaokul ve İHO Temel Dini Bilgiler (İSLAM-1) 1. Dönem 2. Yazılı</dc:description>
  <cp:lastModifiedBy>Mevlüt KESMAN</cp:lastModifiedBy>
  <cp:revision>4</cp:revision>
  <dcterms:created xsi:type="dcterms:W3CDTF">2023-12-23T09:03:00Z</dcterms:created>
  <dcterms:modified xsi:type="dcterms:W3CDTF">2023-12-27T14:41:00Z</dcterms:modified>
</cp:coreProperties>
</file>